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F0C2" w14:textId="77777777" w:rsidR="00FB56F1" w:rsidRPr="00295A96" w:rsidRDefault="00FB56F1" w:rsidP="00FB56F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95A9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KUESIONER PENELITIAN</w:t>
      </w:r>
    </w:p>
    <w:p w14:paraId="42341F8A" w14:textId="77777777" w:rsidR="00FB56F1" w:rsidRPr="00295A96" w:rsidRDefault="00FB56F1" w:rsidP="00FB5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lang w:eastAsia="id-ID"/>
        </w:rPr>
      </w:pPr>
      <w:r w:rsidRPr="00295A96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lang w:eastAsia="id-ID"/>
        </w:rPr>
        <w:t>FAKTOR-FAKTOR YANG BERHUBUNGAN DENGAN TINGKAT KECEMASAN MAHASISWA PROFESI NERS DALAM MENGIKUTI PRAKTIK KLINIK KEPERAWATAN</w:t>
      </w:r>
    </w:p>
    <w:p w14:paraId="64AABB89" w14:textId="77777777" w:rsidR="00FB56F1" w:rsidRPr="00295A96" w:rsidRDefault="00FB56F1" w:rsidP="00FB56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295A96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lang w:eastAsia="id-ID"/>
        </w:rPr>
        <w:t xml:space="preserve"> DI UNIVERSITAS FALETEHAN TAHUN 2022</w:t>
      </w:r>
    </w:p>
    <w:p w14:paraId="04E95EC6" w14:textId="77777777" w:rsidR="00FB56F1" w:rsidRPr="00295A96" w:rsidRDefault="00FB56F1" w:rsidP="00FB56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5A96">
        <w:rPr>
          <w:rFonts w:ascii="Times New Roman" w:hAnsi="Times New Roman" w:cs="Times New Roman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86D5D19" wp14:editId="769971A7">
                <wp:simplePos x="0" y="0"/>
                <wp:positionH relativeFrom="column">
                  <wp:posOffset>-10160</wp:posOffset>
                </wp:positionH>
                <wp:positionV relativeFrom="paragraph">
                  <wp:posOffset>159384</wp:posOffset>
                </wp:positionV>
                <wp:extent cx="5013960" cy="0"/>
                <wp:effectExtent l="0" t="19050" r="15240" b="38100"/>
                <wp:wrapNone/>
                <wp:docPr id="2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ln w="508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6AD29" id="Straight Connector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-.8pt,12.55pt" to="39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" strokecolor="black [3213]" strokeweight="4pt">
                <v:stroke joinstyle="miter"/>
                <o:lock v:ext="edit" shapetype="f"/>
              </v:line>
            </w:pict>
          </mc:Fallback>
        </mc:AlternateContent>
      </w:r>
    </w:p>
    <w:p w14:paraId="07E589E8" w14:textId="77777777" w:rsidR="00FB56F1" w:rsidRPr="00295A96" w:rsidRDefault="00FB56F1" w:rsidP="00FB56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</w:p>
    <w:p w14:paraId="0BE830B2" w14:textId="77777777" w:rsidR="00FB56F1" w:rsidRPr="00295A96" w:rsidRDefault="00FB56F1" w:rsidP="00FB56F1">
      <w:pPr>
        <w:pStyle w:val="ListParagraph"/>
        <w:spacing w:line="360" w:lineRule="auto"/>
        <w:ind w:left="45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A0E4F8" w14:textId="77777777" w:rsidR="00FB56F1" w:rsidRPr="00295A96" w:rsidRDefault="00FB56F1" w:rsidP="00FB56F1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Karakteristik</w:t>
      </w:r>
      <w:proofErr w:type="spellEnd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Responden</w:t>
      </w:r>
      <w:proofErr w:type="spellEnd"/>
    </w:p>
    <w:p w14:paraId="687CE2CC" w14:textId="77777777" w:rsidR="00FB56F1" w:rsidRPr="00295A96" w:rsidRDefault="00FB56F1" w:rsidP="00FB56F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Inisial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1A158ABF" w14:textId="77777777" w:rsidR="00FB56F1" w:rsidRPr="00295A96" w:rsidRDefault="00FB56F1" w:rsidP="00FB56F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Usia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477884AC" w14:textId="77777777" w:rsidR="00FB56F1" w:rsidRPr="00295A96" w:rsidRDefault="00FB56F1" w:rsidP="00FB56F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Kelamin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758698AB" w14:textId="77777777" w:rsidR="00FB56F1" w:rsidRPr="00295A96" w:rsidRDefault="00FB56F1" w:rsidP="00FB56F1">
      <w:pPr>
        <w:pStyle w:val="ListParagraph"/>
        <w:spacing w:line="360" w:lineRule="auto"/>
        <w:ind w:left="81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9BBE53" w14:textId="77777777" w:rsidR="00FB56F1" w:rsidRPr="00295A96" w:rsidRDefault="00FB56F1" w:rsidP="00FB56F1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Pengetahuan</w:t>
      </w:r>
      <w:proofErr w:type="spellEnd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Individu</w:t>
      </w:r>
      <w:proofErr w:type="spellEnd"/>
    </w:p>
    <w:p w14:paraId="3CE146B3" w14:textId="77777777" w:rsidR="00FB56F1" w:rsidRPr="00295A96" w:rsidRDefault="00FB56F1" w:rsidP="00FB56F1">
      <w:pPr>
        <w:pStyle w:val="ListParagraph"/>
        <w:spacing w:line="360" w:lineRule="auto"/>
        <w:ind w:left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Berilah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Checklist (√) pada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kolom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pemikiran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tbl>
      <w:tblPr>
        <w:tblStyle w:val="TableGrid"/>
        <w:tblW w:w="7744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546"/>
        <w:gridCol w:w="5218"/>
        <w:gridCol w:w="900"/>
        <w:gridCol w:w="1080"/>
      </w:tblGrid>
      <w:tr w:rsidR="00FB56F1" w:rsidRPr="00295A96" w14:paraId="07BB24E7" w14:textId="77777777" w:rsidTr="00953835">
        <w:tc>
          <w:tcPr>
            <w:tcW w:w="546" w:type="dxa"/>
            <w:vMerge w:val="restart"/>
          </w:tcPr>
          <w:p w14:paraId="296224FC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353196DD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NO</w:t>
            </w:r>
          </w:p>
        </w:tc>
        <w:tc>
          <w:tcPr>
            <w:tcW w:w="5218" w:type="dxa"/>
            <w:vMerge w:val="restart"/>
          </w:tcPr>
          <w:p w14:paraId="4A75626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144D7D50" w14:textId="77777777" w:rsidR="00FB56F1" w:rsidRPr="00295A96" w:rsidRDefault="00FB56F1" w:rsidP="0095383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PERNYATAAN</w:t>
            </w:r>
          </w:p>
        </w:tc>
        <w:tc>
          <w:tcPr>
            <w:tcW w:w="1980" w:type="dxa"/>
            <w:gridSpan w:val="2"/>
          </w:tcPr>
          <w:p w14:paraId="7BCD22C0" w14:textId="77777777" w:rsidR="00FB56F1" w:rsidRPr="00295A96" w:rsidRDefault="00FB56F1" w:rsidP="0095383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JAWABAN</w:t>
            </w:r>
          </w:p>
        </w:tc>
      </w:tr>
      <w:tr w:rsidR="00FB56F1" w:rsidRPr="00295A96" w14:paraId="4DE5D117" w14:textId="77777777" w:rsidTr="00953835">
        <w:tc>
          <w:tcPr>
            <w:tcW w:w="546" w:type="dxa"/>
            <w:vMerge/>
          </w:tcPr>
          <w:p w14:paraId="31835CDA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218" w:type="dxa"/>
            <w:vMerge/>
          </w:tcPr>
          <w:p w14:paraId="178DF41C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14:paraId="3BDA92A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Benar</w:t>
            </w:r>
            <w:proofErr w:type="spellEnd"/>
          </w:p>
        </w:tc>
        <w:tc>
          <w:tcPr>
            <w:tcW w:w="1080" w:type="dxa"/>
          </w:tcPr>
          <w:p w14:paraId="4B386775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Salah</w:t>
            </w:r>
          </w:p>
        </w:tc>
      </w:tr>
      <w:tr w:rsidR="00FB56F1" w:rsidRPr="00295A96" w14:paraId="4BB0C0CC" w14:textId="77777777" w:rsidTr="00953835">
        <w:tc>
          <w:tcPr>
            <w:tcW w:w="546" w:type="dxa"/>
          </w:tcPr>
          <w:p w14:paraId="0493342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218" w:type="dxa"/>
          </w:tcPr>
          <w:p w14:paraId="1E456D8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Dalam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melakukan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klinik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harus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mampu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menjelaskan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konsep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teori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dan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aplikasinya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pada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pelaksanaan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pasien</w:t>
            </w:r>
            <w:proofErr w:type="spellEnd"/>
          </w:p>
        </w:tc>
        <w:tc>
          <w:tcPr>
            <w:tcW w:w="900" w:type="dxa"/>
          </w:tcPr>
          <w:p w14:paraId="6886A87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14:paraId="10F96BFF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6E166E3C" w14:textId="77777777" w:rsidTr="00953835">
        <w:tc>
          <w:tcPr>
            <w:tcW w:w="546" w:type="dxa"/>
          </w:tcPr>
          <w:p w14:paraId="56E11D90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218" w:type="dxa"/>
          </w:tcPr>
          <w:p w14:paraId="1537F3C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Sebagai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tidak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perlu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memberikan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informasi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tindakan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keperawatan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kepada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pasien</w:t>
            </w:r>
            <w:proofErr w:type="spellEnd"/>
          </w:p>
        </w:tc>
        <w:tc>
          <w:tcPr>
            <w:tcW w:w="900" w:type="dxa"/>
          </w:tcPr>
          <w:p w14:paraId="1E900AA9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14:paraId="16F5C86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50DFC158" w14:textId="77777777" w:rsidTr="00953835">
        <w:tc>
          <w:tcPr>
            <w:tcW w:w="546" w:type="dxa"/>
          </w:tcPr>
          <w:p w14:paraId="6D8FEAE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218" w:type="dxa"/>
          </w:tcPr>
          <w:p w14:paraId="4534A57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harus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menjawab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pertanyaan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pasien</w:t>
            </w:r>
            <w:proofErr w:type="spellEnd"/>
            <w:proofErr w:type="gram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dan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pasien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secara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jelas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dan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akurat</w:t>
            </w:r>
            <w:proofErr w:type="spellEnd"/>
          </w:p>
        </w:tc>
        <w:tc>
          <w:tcPr>
            <w:tcW w:w="900" w:type="dxa"/>
          </w:tcPr>
          <w:p w14:paraId="0FBCD3EC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14:paraId="5A1ACAB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2B2E4BAC" w14:textId="77777777" w:rsidTr="00953835">
        <w:tc>
          <w:tcPr>
            <w:tcW w:w="546" w:type="dxa"/>
          </w:tcPr>
          <w:p w14:paraId="3309384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5218" w:type="dxa"/>
          </w:tcPr>
          <w:p w14:paraId="03C066B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Dalam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menjawab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pertanyaan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pasien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sedang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klinik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tidak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perlu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menggunakan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proses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keperawatan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dalam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menyelesaikan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masalah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pasien</w:t>
            </w:r>
            <w:proofErr w:type="spellEnd"/>
          </w:p>
        </w:tc>
        <w:tc>
          <w:tcPr>
            <w:tcW w:w="900" w:type="dxa"/>
          </w:tcPr>
          <w:p w14:paraId="073238E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14:paraId="2CBEB4E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08D34A86" w14:textId="77777777" w:rsidTr="00953835">
        <w:tc>
          <w:tcPr>
            <w:tcW w:w="546" w:type="dxa"/>
          </w:tcPr>
          <w:p w14:paraId="2A19CBD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5218" w:type="dxa"/>
          </w:tcPr>
          <w:p w14:paraId="3AADE673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Sebagai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melakukan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tindakan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keperawatan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kepada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pasien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harus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menginformasikan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tentang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jenis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dan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manfaat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obat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diberikan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kepada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pasien</w:t>
            </w:r>
            <w:proofErr w:type="spellEnd"/>
          </w:p>
        </w:tc>
        <w:tc>
          <w:tcPr>
            <w:tcW w:w="900" w:type="dxa"/>
          </w:tcPr>
          <w:p w14:paraId="3C6EA07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14:paraId="7B0EFB80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4692B3E9" w14:textId="77777777" w:rsidTr="00953835">
        <w:tc>
          <w:tcPr>
            <w:tcW w:w="546" w:type="dxa"/>
          </w:tcPr>
          <w:p w14:paraId="2CDEB53F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5218" w:type="dxa"/>
          </w:tcPr>
          <w:p w14:paraId="76DBFF0F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SOP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rumah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sakit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tidak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perlu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di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patuhi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oleh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sedang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mengikuti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klinik</w:t>
            </w:r>
            <w:proofErr w:type="spellEnd"/>
          </w:p>
        </w:tc>
        <w:tc>
          <w:tcPr>
            <w:tcW w:w="900" w:type="dxa"/>
          </w:tcPr>
          <w:p w14:paraId="70D4E61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14:paraId="328C2C7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202463A2" w14:textId="77777777" w:rsidTr="00953835">
        <w:tc>
          <w:tcPr>
            <w:tcW w:w="546" w:type="dxa"/>
          </w:tcPr>
          <w:p w14:paraId="050CD3F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5218" w:type="dxa"/>
          </w:tcPr>
          <w:p w14:paraId="582BF71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sedang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harus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mampu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bekerja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sama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dengan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ruangan</w:t>
            </w:r>
            <w:proofErr w:type="spellEnd"/>
          </w:p>
        </w:tc>
        <w:tc>
          <w:tcPr>
            <w:tcW w:w="900" w:type="dxa"/>
          </w:tcPr>
          <w:p w14:paraId="29B39AE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14:paraId="6A497BEF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098B71E5" w14:textId="77777777" w:rsidTr="00953835">
        <w:tc>
          <w:tcPr>
            <w:tcW w:w="546" w:type="dxa"/>
          </w:tcPr>
          <w:p w14:paraId="2F0EEF3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8</w:t>
            </w:r>
          </w:p>
        </w:tc>
        <w:tc>
          <w:tcPr>
            <w:tcW w:w="5218" w:type="dxa"/>
          </w:tcPr>
          <w:p w14:paraId="6AFC78C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sedang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melaksanakan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klinik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harus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patuh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terhadap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peraturan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rumah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sakit</w:t>
            </w:r>
            <w:proofErr w:type="spellEnd"/>
          </w:p>
        </w:tc>
        <w:tc>
          <w:tcPr>
            <w:tcW w:w="900" w:type="dxa"/>
          </w:tcPr>
          <w:p w14:paraId="72B376E3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14:paraId="69E4CCA3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70C0B070" w14:textId="77777777" w:rsidTr="00953835">
        <w:tc>
          <w:tcPr>
            <w:tcW w:w="546" w:type="dxa"/>
          </w:tcPr>
          <w:p w14:paraId="459D082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5218" w:type="dxa"/>
          </w:tcPr>
          <w:p w14:paraId="344E8F3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Keluhan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pasien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menjadi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tanggung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jawab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bukan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sedang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menjalani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klinik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44D92305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14:paraId="59216230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3D2E1CBD" w14:textId="77777777" w:rsidTr="00953835">
        <w:tc>
          <w:tcPr>
            <w:tcW w:w="546" w:type="dxa"/>
          </w:tcPr>
          <w:p w14:paraId="2B3DB33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5218" w:type="dxa"/>
          </w:tcPr>
          <w:p w14:paraId="79105E6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harus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mampu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melakukan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pendokumentasian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keperawatan</w:t>
            </w:r>
            <w:proofErr w:type="spellEnd"/>
          </w:p>
        </w:tc>
        <w:tc>
          <w:tcPr>
            <w:tcW w:w="900" w:type="dxa"/>
          </w:tcPr>
          <w:p w14:paraId="04027C13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14:paraId="6E5E92A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2D115E7F" w14:textId="77777777" w:rsidR="00FB56F1" w:rsidRPr="00295A96" w:rsidRDefault="00FB56F1" w:rsidP="00FB56F1">
      <w:pPr>
        <w:pStyle w:val="ListParagraph"/>
        <w:spacing w:line="360" w:lineRule="auto"/>
        <w:ind w:left="4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2EDD4" w14:textId="77777777" w:rsidR="00FB56F1" w:rsidRPr="00295A96" w:rsidRDefault="00FB56F1" w:rsidP="00FB56F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Kuesioner</w:t>
      </w:r>
      <w:proofErr w:type="spellEnd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Dukungan</w:t>
      </w:r>
      <w:proofErr w:type="spellEnd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Keluarga</w:t>
      </w:r>
      <w:proofErr w:type="spellEnd"/>
    </w:p>
    <w:tbl>
      <w:tblPr>
        <w:tblStyle w:val="TableGrid"/>
        <w:tblW w:w="8104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546"/>
        <w:gridCol w:w="5218"/>
        <w:gridCol w:w="540"/>
        <w:gridCol w:w="540"/>
        <w:gridCol w:w="630"/>
        <w:gridCol w:w="630"/>
      </w:tblGrid>
      <w:tr w:rsidR="00FB56F1" w:rsidRPr="00295A96" w14:paraId="1B91F9C2" w14:textId="77777777" w:rsidTr="00953835">
        <w:tc>
          <w:tcPr>
            <w:tcW w:w="546" w:type="dxa"/>
            <w:vMerge w:val="restart"/>
          </w:tcPr>
          <w:p w14:paraId="044AA0A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3E01065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NO</w:t>
            </w:r>
          </w:p>
        </w:tc>
        <w:tc>
          <w:tcPr>
            <w:tcW w:w="5218" w:type="dxa"/>
            <w:vMerge w:val="restart"/>
          </w:tcPr>
          <w:p w14:paraId="485C5CB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1A5DCC06" w14:textId="77777777" w:rsidR="00FB56F1" w:rsidRPr="00295A96" w:rsidRDefault="00FB56F1" w:rsidP="0095383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PERNYATAAN</w:t>
            </w:r>
          </w:p>
        </w:tc>
        <w:tc>
          <w:tcPr>
            <w:tcW w:w="2340" w:type="dxa"/>
            <w:gridSpan w:val="4"/>
          </w:tcPr>
          <w:p w14:paraId="1B68B91B" w14:textId="77777777" w:rsidR="00FB56F1" w:rsidRPr="00295A96" w:rsidRDefault="00FB56F1" w:rsidP="0095383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JAWABAN</w:t>
            </w:r>
          </w:p>
        </w:tc>
      </w:tr>
      <w:tr w:rsidR="00FB56F1" w:rsidRPr="00295A96" w14:paraId="64440DC7" w14:textId="77777777" w:rsidTr="00953835">
        <w:tc>
          <w:tcPr>
            <w:tcW w:w="546" w:type="dxa"/>
            <w:vMerge/>
          </w:tcPr>
          <w:p w14:paraId="4A273CC0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218" w:type="dxa"/>
            <w:vMerge/>
          </w:tcPr>
          <w:p w14:paraId="5E527135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1BCDE7D5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SL</w:t>
            </w:r>
          </w:p>
        </w:tc>
        <w:tc>
          <w:tcPr>
            <w:tcW w:w="540" w:type="dxa"/>
          </w:tcPr>
          <w:p w14:paraId="4543873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SR</w:t>
            </w:r>
          </w:p>
        </w:tc>
        <w:tc>
          <w:tcPr>
            <w:tcW w:w="630" w:type="dxa"/>
          </w:tcPr>
          <w:p w14:paraId="4AA7CCC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KK</w:t>
            </w:r>
          </w:p>
        </w:tc>
        <w:tc>
          <w:tcPr>
            <w:tcW w:w="630" w:type="dxa"/>
          </w:tcPr>
          <w:p w14:paraId="2266FEA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TP</w:t>
            </w:r>
          </w:p>
        </w:tc>
      </w:tr>
      <w:tr w:rsidR="00FB56F1" w:rsidRPr="00295A96" w14:paraId="72CD2BD9" w14:textId="77777777" w:rsidTr="00953835">
        <w:tc>
          <w:tcPr>
            <w:tcW w:w="546" w:type="dxa"/>
          </w:tcPr>
          <w:p w14:paraId="21D1859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218" w:type="dxa"/>
          </w:tcPr>
          <w:p w14:paraId="7DFE4306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mendukung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melakukan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klinik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melalui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</w:p>
        </w:tc>
        <w:tc>
          <w:tcPr>
            <w:tcW w:w="540" w:type="dxa"/>
          </w:tcPr>
          <w:p w14:paraId="1E5E293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1D606D3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174A93FA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231B8BC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4089BB92" w14:textId="77777777" w:rsidTr="00953835">
        <w:tc>
          <w:tcPr>
            <w:tcW w:w="546" w:type="dxa"/>
          </w:tcPr>
          <w:p w14:paraId="441821A3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218" w:type="dxa"/>
          </w:tcPr>
          <w:p w14:paraId="6CCF432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mengingatkan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jika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lupa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masuk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6650204F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2AF45B5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7B607D2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3FAF3B7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2B60A0B6" w14:textId="77777777" w:rsidTr="00953835">
        <w:tc>
          <w:tcPr>
            <w:tcW w:w="546" w:type="dxa"/>
          </w:tcPr>
          <w:p w14:paraId="7EED9A5D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218" w:type="dxa"/>
          </w:tcPr>
          <w:p w14:paraId="7C47E92D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menenangkan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jika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mendapatkan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masalah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pada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6DC96C3D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634A5AF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3690AAD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66F6F6A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7F3FDC03" w14:textId="77777777" w:rsidTr="00953835">
        <w:tc>
          <w:tcPr>
            <w:tcW w:w="546" w:type="dxa"/>
          </w:tcPr>
          <w:p w14:paraId="3502234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5218" w:type="dxa"/>
          </w:tcPr>
          <w:p w14:paraId="2E0F7D35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mengingatkan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agar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tidak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bolos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mengikuti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klinik</w:t>
            </w:r>
            <w:proofErr w:type="spellEnd"/>
          </w:p>
        </w:tc>
        <w:tc>
          <w:tcPr>
            <w:tcW w:w="540" w:type="dxa"/>
          </w:tcPr>
          <w:p w14:paraId="2343391D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64F2E5B9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5563E26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73F0FDA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370A6E4B" w14:textId="77777777" w:rsidTr="00953835">
        <w:tc>
          <w:tcPr>
            <w:tcW w:w="546" w:type="dxa"/>
          </w:tcPr>
          <w:p w14:paraId="4FE8521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5218" w:type="dxa"/>
          </w:tcPr>
          <w:p w14:paraId="1EA2A8C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membantu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dalam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membiayai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keperawatan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klinik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540" w:type="dxa"/>
          </w:tcPr>
          <w:p w14:paraId="6130D0DF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28C9F645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66F98730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0DC4194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1770E044" w14:textId="77777777" w:rsidTr="00953835">
        <w:tc>
          <w:tcPr>
            <w:tcW w:w="546" w:type="dxa"/>
          </w:tcPr>
          <w:p w14:paraId="26360140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5218" w:type="dxa"/>
          </w:tcPr>
          <w:p w14:paraId="00DAAB1A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memberikan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penjelasan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ketika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bertanya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tentang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5FE2B66C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177D2CFF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3833F6D3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3C90BB5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1A8D06DB" w14:textId="77777777" w:rsidTr="00953835">
        <w:tc>
          <w:tcPr>
            <w:tcW w:w="546" w:type="dxa"/>
          </w:tcPr>
          <w:p w14:paraId="60583F6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5218" w:type="dxa"/>
          </w:tcPr>
          <w:p w14:paraId="348472A9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siap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membantu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dalam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melakukan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aktivitas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selama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menjalani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</w:p>
        </w:tc>
        <w:tc>
          <w:tcPr>
            <w:tcW w:w="540" w:type="dxa"/>
          </w:tcPr>
          <w:p w14:paraId="582F91FD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34007386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105CA2A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4CD8219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668A10B4" w14:textId="77777777" w:rsidTr="00953835">
        <w:tc>
          <w:tcPr>
            <w:tcW w:w="546" w:type="dxa"/>
          </w:tcPr>
          <w:p w14:paraId="2F4CBC1A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5218" w:type="dxa"/>
          </w:tcPr>
          <w:p w14:paraId="2DD9024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bersedia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mengantar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ketika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berangkat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</w:p>
        </w:tc>
        <w:tc>
          <w:tcPr>
            <w:tcW w:w="540" w:type="dxa"/>
          </w:tcPr>
          <w:p w14:paraId="7939D0B5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3A08AB50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79A0E3C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2C4ECFE3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2B1D437F" w14:textId="77777777" w:rsidTr="00953835">
        <w:tc>
          <w:tcPr>
            <w:tcW w:w="546" w:type="dxa"/>
          </w:tcPr>
          <w:p w14:paraId="59AFB00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5218" w:type="dxa"/>
          </w:tcPr>
          <w:p w14:paraId="440169F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selalu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mengingatkan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agar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tetap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mengikuti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semua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pada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</w:p>
        </w:tc>
        <w:tc>
          <w:tcPr>
            <w:tcW w:w="540" w:type="dxa"/>
          </w:tcPr>
          <w:p w14:paraId="054C008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4FBC166D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7DB52AF6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2A3E17A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461A5599" w14:textId="77777777" w:rsidTr="00953835">
        <w:tc>
          <w:tcPr>
            <w:tcW w:w="546" w:type="dxa"/>
          </w:tcPr>
          <w:p w14:paraId="1CB327F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5218" w:type="dxa"/>
          </w:tcPr>
          <w:p w14:paraId="20111DDA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memberikan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pujian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kepada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jika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berhasil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menjalankan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</w:p>
        </w:tc>
        <w:tc>
          <w:tcPr>
            <w:tcW w:w="540" w:type="dxa"/>
          </w:tcPr>
          <w:p w14:paraId="4BB2F5F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2B938A75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56337009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0E5DF8B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7B52AA5E" w14:textId="77777777" w:rsidR="00FB56F1" w:rsidRPr="00295A96" w:rsidRDefault="00FB56F1" w:rsidP="00FB56F1">
      <w:pPr>
        <w:pStyle w:val="ListParagraph"/>
        <w:spacing w:line="360" w:lineRule="auto"/>
        <w:ind w:left="50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D5EC58C" w14:textId="77777777" w:rsidR="00FB56F1" w:rsidRPr="00295A96" w:rsidRDefault="00FB56F1" w:rsidP="00FB56F1">
      <w:pPr>
        <w:pStyle w:val="ListParagraph"/>
        <w:numPr>
          <w:ilvl w:val="0"/>
          <w:numId w:val="1"/>
        </w:numPr>
        <w:spacing w:after="240" w:line="36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Kuesioner</w:t>
      </w:r>
      <w:proofErr w:type="spellEnd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Lingkungan</w:t>
      </w:r>
      <w:proofErr w:type="spellEnd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RS</w:t>
      </w:r>
    </w:p>
    <w:tbl>
      <w:tblPr>
        <w:tblStyle w:val="TableGrid"/>
        <w:tblW w:w="810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546"/>
        <w:gridCol w:w="5218"/>
        <w:gridCol w:w="540"/>
        <w:gridCol w:w="540"/>
        <w:gridCol w:w="626"/>
        <w:gridCol w:w="630"/>
      </w:tblGrid>
      <w:tr w:rsidR="00FB56F1" w:rsidRPr="00295A96" w14:paraId="1B48E258" w14:textId="77777777" w:rsidTr="00953835">
        <w:tc>
          <w:tcPr>
            <w:tcW w:w="546" w:type="dxa"/>
            <w:vMerge w:val="restart"/>
          </w:tcPr>
          <w:p w14:paraId="27CD46D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09230AFC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NO</w:t>
            </w:r>
          </w:p>
        </w:tc>
        <w:tc>
          <w:tcPr>
            <w:tcW w:w="5218" w:type="dxa"/>
            <w:vMerge w:val="restart"/>
          </w:tcPr>
          <w:p w14:paraId="2069227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7C5BFC8E" w14:textId="77777777" w:rsidR="00FB56F1" w:rsidRPr="00295A96" w:rsidRDefault="00FB56F1" w:rsidP="0095383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PERNYATAAN</w:t>
            </w:r>
          </w:p>
        </w:tc>
        <w:tc>
          <w:tcPr>
            <w:tcW w:w="2336" w:type="dxa"/>
            <w:gridSpan w:val="4"/>
          </w:tcPr>
          <w:p w14:paraId="6FF4BECE" w14:textId="77777777" w:rsidR="00FB56F1" w:rsidRPr="00295A96" w:rsidRDefault="00FB56F1" w:rsidP="0095383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JAWABAN</w:t>
            </w:r>
          </w:p>
        </w:tc>
      </w:tr>
      <w:tr w:rsidR="00FB56F1" w:rsidRPr="00295A96" w14:paraId="21797C27" w14:textId="77777777" w:rsidTr="00953835">
        <w:tc>
          <w:tcPr>
            <w:tcW w:w="546" w:type="dxa"/>
            <w:vMerge/>
          </w:tcPr>
          <w:p w14:paraId="56200709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218" w:type="dxa"/>
            <w:vMerge/>
          </w:tcPr>
          <w:p w14:paraId="25BABF89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0852A76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SL</w:t>
            </w:r>
          </w:p>
        </w:tc>
        <w:tc>
          <w:tcPr>
            <w:tcW w:w="540" w:type="dxa"/>
          </w:tcPr>
          <w:p w14:paraId="65EC58C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SR</w:t>
            </w:r>
          </w:p>
        </w:tc>
        <w:tc>
          <w:tcPr>
            <w:tcW w:w="626" w:type="dxa"/>
          </w:tcPr>
          <w:p w14:paraId="3716C600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KK</w:t>
            </w:r>
          </w:p>
        </w:tc>
        <w:tc>
          <w:tcPr>
            <w:tcW w:w="630" w:type="dxa"/>
          </w:tcPr>
          <w:p w14:paraId="7FB6C39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TP</w:t>
            </w:r>
          </w:p>
        </w:tc>
      </w:tr>
      <w:tr w:rsidR="00FB56F1" w:rsidRPr="00295A96" w14:paraId="664D443F" w14:textId="77777777" w:rsidTr="00953835">
        <w:tc>
          <w:tcPr>
            <w:tcW w:w="546" w:type="dxa"/>
          </w:tcPr>
          <w:p w14:paraId="4C9C9BFD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1</w:t>
            </w:r>
          </w:p>
        </w:tc>
        <w:tc>
          <w:tcPr>
            <w:tcW w:w="5218" w:type="dxa"/>
          </w:tcPr>
          <w:p w14:paraId="2F191F1D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membantu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dalam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menjalankan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keperawatan</w:t>
            </w:r>
            <w:proofErr w:type="spellEnd"/>
          </w:p>
        </w:tc>
        <w:tc>
          <w:tcPr>
            <w:tcW w:w="540" w:type="dxa"/>
          </w:tcPr>
          <w:p w14:paraId="71CB6C15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23FE4596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6CC04AF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28086D13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138779AF" w14:textId="77777777" w:rsidTr="00953835">
        <w:tc>
          <w:tcPr>
            <w:tcW w:w="546" w:type="dxa"/>
          </w:tcPr>
          <w:p w14:paraId="3D4016A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218" w:type="dxa"/>
          </w:tcPr>
          <w:p w14:paraId="5EB0EDFC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menghargai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44A6D209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4ED475EA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47BC794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2484BE5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7DEACEBA" w14:textId="77777777" w:rsidTr="00953835">
        <w:tc>
          <w:tcPr>
            <w:tcW w:w="546" w:type="dxa"/>
          </w:tcPr>
          <w:p w14:paraId="4F53F32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218" w:type="dxa"/>
          </w:tcPr>
          <w:p w14:paraId="62A340E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berinteraksi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baik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dengan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</w:p>
        </w:tc>
        <w:tc>
          <w:tcPr>
            <w:tcW w:w="540" w:type="dxa"/>
          </w:tcPr>
          <w:p w14:paraId="2BFDF12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48193C16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0B22E67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54EF5DB5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4AC8D991" w14:textId="77777777" w:rsidTr="00953835">
        <w:tc>
          <w:tcPr>
            <w:tcW w:w="546" w:type="dxa"/>
          </w:tcPr>
          <w:p w14:paraId="3409BDF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5218" w:type="dxa"/>
          </w:tcPr>
          <w:p w14:paraId="74C8908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Jika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ada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kesulitan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mendampingi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dalam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melakukan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tindakan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keperawatan</w:t>
            </w:r>
            <w:proofErr w:type="spellEnd"/>
          </w:p>
        </w:tc>
        <w:tc>
          <w:tcPr>
            <w:tcW w:w="540" w:type="dxa"/>
          </w:tcPr>
          <w:p w14:paraId="4D5C896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72109EB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02A5D250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2E81F60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13DCF92C" w14:textId="77777777" w:rsidTr="00953835">
        <w:tc>
          <w:tcPr>
            <w:tcW w:w="546" w:type="dxa"/>
          </w:tcPr>
          <w:p w14:paraId="164F6AC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5218" w:type="dxa"/>
          </w:tcPr>
          <w:p w14:paraId="7FC09C6C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selalu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memberikan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arahan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tentang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tindakan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keperawatan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dilakukan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kepada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pasien</w:t>
            </w:r>
            <w:proofErr w:type="spellEnd"/>
          </w:p>
        </w:tc>
        <w:tc>
          <w:tcPr>
            <w:tcW w:w="540" w:type="dxa"/>
          </w:tcPr>
          <w:p w14:paraId="1B3DE1A9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3006BEC7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0DD19C7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3D6CD966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471AAA09" w14:textId="77777777" w:rsidTr="00953835">
        <w:tc>
          <w:tcPr>
            <w:tcW w:w="546" w:type="dxa"/>
          </w:tcPr>
          <w:p w14:paraId="1F4FBBA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5218" w:type="dxa"/>
          </w:tcPr>
          <w:p w14:paraId="50DF48D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memotivasi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dalam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melaksanakan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praktik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klinik</w:t>
            </w:r>
            <w:proofErr w:type="spellEnd"/>
          </w:p>
        </w:tc>
        <w:tc>
          <w:tcPr>
            <w:tcW w:w="540" w:type="dxa"/>
          </w:tcPr>
          <w:p w14:paraId="20F94E86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174620E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786A116A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182B103D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3750D851" w14:textId="77777777" w:rsidTr="00953835">
        <w:tc>
          <w:tcPr>
            <w:tcW w:w="546" w:type="dxa"/>
          </w:tcPr>
          <w:p w14:paraId="64F9E5BF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5218" w:type="dxa"/>
          </w:tcPr>
          <w:p w14:paraId="61EFBF5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tidak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pernah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mendengarkan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keluhan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</w:p>
        </w:tc>
        <w:tc>
          <w:tcPr>
            <w:tcW w:w="540" w:type="dxa"/>
          </w:tcPr>
          <w:p w14:paraId="458CE046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4884AB9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24B737EA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23E8DC1C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59030861" w14:textId="77777777" w:rsidTr="00953835">
        <w:tc>
          <w:tcPr>
            <w:tcW w:w="546" w:type="dxa"/>
          </w:tcPr>
          <w:p w14:paraId="3387737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5218" w:type="dxa"/>
          </w:tcPr>
          <w:p w14:paraId="6E65867A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sering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marah-marah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kepada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</w:p>
        </w:tc>
        <w:tc>
          <w:tcPr>
            <w:tcW w:w="540" w:type="dxa"/>
          </w:tcPr>
          <w:p w14:paraId="47E4E5E3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33542123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3D88163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28C99918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7EB43B28" w14:textId="77777777" w:rsidTr="00953835">
        <w:tc>
          <w:tcPr>
            <w:tcW w:w="546" w:type="dxa"/>
          </w:tcPr>
          <w:p w14:paraId="6465693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5218" w:type="dxa"/>
          </w:tcPr>
          <w:p w14:paraId="21819BF3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selalu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memperhatikan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tindakan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keperawatan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dilakukan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oleh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profesi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ners</w:t>
            </w:r>
            <w:proofErr w:type="spellEnd"/>
          </w:p>
        </w:tc>
        <w:tc>
          <w:tcPr>
            <w:tcW w:w="540" w:type="dxa"/>
          </w:tcPr>
          <w:p w14:paraId="04488BA1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6E214480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0D4DD85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7E7236FB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B56F1" w:rsidRPr="00295A96" w14:paraId="50C3D5AA" w14:textId="77777777" w:rsidTr="00953835">
        <w:tc>
          <w:tcPr>
            <w:tcW w:w="546" w:type="dxa"/>
          </w:tcPr>
          <w:p w14:paraId="634E7706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5218" w:type="dxa"/>
          </w:tcPr>
          <w:p w14:paraId="5439070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Perawat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ruangan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membantu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mahasiswa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menanggapi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keluarga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pasien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komplain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terhadap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tindakan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Cs w:val="24"/>
              </w:rPr>
              <w:t>keperawatan</w:t>
            </w:r>
            <w:proofErr w:type="spellEnd"/>
          </w:p>
        </w:tc>
        <w:tc>
          <w:tcPr>
            <w:tcW w:w="540" w:type="dxa"/>
          </w:tcPr>
          <w:p w14:paraId="2ACEABCC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14:paraId="55A1834E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6" w:type="dxa"/>
          </w:tcPr>
          <w:p w14:paraId="30372B24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4F7EDBD2" w14:textId="77777777" w:rsidR="00FB56F1" w:rsidRPr="00295A96" w:rsidRDefault="00FB56F1" w:rsidP="0095383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03E8B473" w14:textId="77777777" w:rsidR="00FB56F1" w:rsidRPr="00295A96" w:rsidRDefault="00FB56F1" w:rsidP="00FB56F1">
      <w:pPr>
        <w:pStyle w:val="ListParagraph"/>
        <w:spacing w:line="360" w:lineRule="auto"/>
        <w:ind w:left="50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15F6384" w14:textId="77777777" w:rsidR="00FB56F1" w:rsidRPr="00295A96" w:rsidRDefault="00FB56F1" w:rsidP="00FB56F1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97A39" w14:textId="77777777" w:rsidR="00FB56F1" w:rsidRPr="00295A96" w:rsidRDefault="00FB56F1" w:rsidP="00FB56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3652AA2F" w14:textId="77777777" w:rsidR="00FB56F1" w:rsidRPr="00295A96" w:rsidRDefault="00FB56F1" w:rsidP="00FB56F1">
      <w:pPr>
        <w:pStyle w:val="ListParagraph"/>
        <w:numPr>
          <w:ilvl w:val="0"/>
          <w:numId w:val="3"/>
        </w:numPr>
        <w:spacing w:after="240" w:line="36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Kuesioner</w:t>
      </w:r>
      <w:proofErr w:type="spellEnd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Kecemasan</w:t>
      </w:r>
      <w:proofErr w:type="spellEnd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C579FDF" w14:textId="77777777" w:rsidR="00FB56F1" w:rsidRPr="00295A96" w:rsidRDefault="00FB56F1" w:rsidP="00FB56F1">
      <w:pPr>
        <w:pStyle w:val="ListParagraph"/>
        <w:spacing w:after="12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Berilah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Checklist (√) pada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kolom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pemikiran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689CFCD6" w14:textId="77777777" w:rsidR="00FB56F1" w:rsidRPr="00295A96" w:rsidRDefault="00FB56F1" w:rsidP="00FB56F1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9C7AE0" w14:textId="77777777" w:rsidR="00FB56F1" w:rsidRPr="00295A96" w:rsidRDefault="00FB56F1" w:rsidP="00FB56F1">
      <w:pPr>
        <w:pStyle w:val="ListParagraph"/>
        <w:spacing w:after="120" w:line="240" w:lineRule="auto"/>
        <w:ind w:left="36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Keterangan</w:t>
      </w:r>
      <w:proofErr w:type="spellEnd"/>
      <w:r w:rsidRPr="00295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3322DB1D" w14:textId="77777777" w:rsidR="00FB56F1" w:rsidRPr="00295A96" w:rsidRDefault="00FB56F1" w:rsidP="00FB56F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TP</w:t>
      </w: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=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Pernah</w:t>
      </w:r>
      <w:proofErr w:type="spellEnd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3CA50D" w14:textId="77777777" w:rsidR="00FB56F1" w:rsidRPr="00295A96" w:rsidRDefault="00FB56F1" w:rsidP="00FB56F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KK</w:t>
      </w: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=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Kadang-Kadang</w:t>
      </w:r>
      <w:proofErr w:type="spellEnd"/>
    </w:p>
    <w:p w14:paraId="4094C26F" w14:textId="77777777" w:rsidR="00FB56F1" w:rsidRPr="00295A96" w:rsidRDefault="00FB56F1" w:rsidP="00FB56F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 </w:t>
      </w: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=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</w:p>
    <w:p w14:paraId="25F3E694" w14:textId="77777777" w:rsidR="00FB56F1" w:rsidRPr="00295A96" w:rsidRDefault="00FB56F1" w:rsidP="00FB56F1">
      <w:pPr>
        <w:pStyle w:val="ListParagraph"/>
        <w:spacing w:after="120" w:line="240" w:lineRule="auto"/>
        <w:ind w:left="36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 </w:t>
      </w:r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= </w:t>
      </w:r>
      <w:proofErr w:type="spellStart"/>
      <w:r w:rsidRPr="00295A96">
        <w:rPr>
          <w:rFonts w:ascii="Times New Roman" w:hAnsi="Times New Roman" w:cs="Times New Roman"/>
          <w:color w:val="000000" w:themeColor="text1"/>
          <w:sz w:val="24"/>
          <w:szCs w:val="24"/>
        </w:rPr>
        <w:t>Selalu</w:t>
      </w:r>
      <w:proofErr w:type="spellEnd"/>
    </w:p>
    <w:p w14:paraId="18E195D5" w14:textId="77777777" w:rsidR="00FB56F1" w:rsidRPr="00295A96" w:rsidRDefault="00FB56F1" w:rsidP="00FB56F1">
      <w:pPr>
        <w:pStyle w:val="ListParagraph"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8550" w:type="dxa"/>
        <w:tblInd w:w="466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5400"/>
        <w:gridCol w:w="653"/>
        <w:gridCol w:w="720"/>
        <w:gridCol w:w="540"/>
        <w:gridCol w:w="697"/>
      </w:tblGrid>
      <w:tr w:rsidR="00FB56F1" w:rsidRPr="00295A96" w14:paraId="5594CEC9" w14:textId="77777777" w:rsidTr="00953835">
        <w:trPr>
          <w:trHeight w:val="42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DCC98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ADEB03E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 </w:t>
            </w: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C303D" w14:textId="77777777" w:rsidR="00FB56F1" w:rsidRPr="00295A96" w:rsidRDefault="00FB56F1" w:rsidP="009538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735559" w14:textId="77777777" w:rsidR="00FB56F1" w:rsidRPr="00295A96" w:rsidRDefault="00FB56F1" w:rsidP="00953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PERNYATAAN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1238" w14:textId="77777777" w:rsidR="00FB56F1" w:rsidRPr="00295A96" w:rsidRDefault="00FB56F1" w:rsidP="00953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D4D9" w14:textId="77777777" w:rsidR="00FB56F1" w:rsidRPr="00295A96" w:rsidRDefault="00FB56F1" w:rsidP="00953835">
            <w:pPr>
              <w:ind w:hanging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K-K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4EE5" w14:textId="77777777" w:rsidR="00FB56F1" w:rsidRPr="00295A96" w:rsidRDefault="00FB56F1" w:rsidP="009538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SR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544C" w14:textId="77777777" w:rsidR="00FB56F1" w:rsidRPr="00295A96" w:rsidRDefault="00FB56F1" w:rsidP="009538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</w:t>
            </w:r>
          </w:p>
        </w:tc>
      </w:tr>
      <w:tr w:rsidR="00FB56F1" w:rsidRPr="00295A96" w14:paraId="361F3492" w14:textId="77777777" w:rsidTr="00953835">
        <w:trPr>
          <w:trHeight w:val="7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A6F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7001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9B60" w14:textId="77777777" w:rsidR="00FB56F1" w:rsidRPr="00295A96" w:rsidRDefault="00FB56F1" w:rsidP="009538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7085" w14:textId="77777777" w:rsidR="00FB56F1" w:rsidRPr="00295A96" w:rsidRDefault="00FB56F1" w:rsidP="009538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4C19" w14:textId="77777777" w:rsidR="00FB56F1" w:rsidRPr="00295A96" w:rsidRDefault="00FB56F1" w:rsidP="0095383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343E" w14:textId="77777777" w:rsidR="00FB56F1" w:rsidRPr="00295A96" w:rsidRDefault="00FB56F1" w:rsidP="0095383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FB56F1" w:rsidRPr="00295A96" w14:paraId="5C589310" w14:textId="77777777" w:rsidTr="00953835">
        <w:trPr>
          <w:trHeight w:val="5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9D3A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B241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merasakan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cemas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4EF0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399D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E937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D121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2A852E1C" w14:textId="77777777" w:rsidTr="00953835">
        <w:trPr>
          <w:trHeight w:val="5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AFDE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C1E6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merasa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ketakutan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tanpa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alasan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jelas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5DC3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C712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F772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BEA2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29A92884" w14:textId="77777777" w:rsidTr="00953835">
        <w:trPr>
          <w:trHeight w:val="4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92B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8E05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mudah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marah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merasa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4922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65CF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827A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58B7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773C0782" w14:textId="77777777" w:rsidTr="00953835">
        <w:trPr>
          <w:trHeight w:val="5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718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A713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Perasaan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sangat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hancur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menentu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5832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5D44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D126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514F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6099F87B" w14:textId="77777777" w:rsidTr="00953835">
        <w:trPr>
          <w:trHeight w:val="8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EED3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045E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merasa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peristiwa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buruk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83AF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9C06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8F02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313D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2C8A38FC" w14:textId="77777777" w:rsidTr="00953835">
        <w:trPr>
          <w:trHeight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6253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340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kaki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terasa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gemetar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3176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5315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36F3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FEE3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2F7468BD" w14:textId="77777777" w:rsidTr="00953835">
        <w:trPr>
          <w:trHeight w:val="5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263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ADCF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terganggu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oleh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sakit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leher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punggung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C2FB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D66C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D2C4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6166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4F13D502" w14:textId="77777777" w:rsidTr="00953835">
        <w:trPr>
          <w:trHeight w:val="2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69B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B7C5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merasa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mengalami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kelelahan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FAFF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0133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BF0A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7B4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2166159D" w14:textId="77777777" w:rsidTr="00953835">
        <w:trPr>
          <w:trHeight w:val="5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87CA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36F7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merasa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tenang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duduk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santai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4865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1A0A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D92F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BB1C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1929FDD1" w14:textId="77777777" w:rsidTr="00953835">
        <w:trPr>
          <w:trHeight w:val="5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E600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7029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merasakan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jantung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berdebar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sangat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866D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B98C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014E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F82F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59CB150C" w14:textId="77777777" w:rsidTr="00953835">
        <w:trPr>
          <w:trHeight w:val="5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ED20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D94B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terganggu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oleh rasa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pusing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dikepala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BEAE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E809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7E68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2D27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7D323656" w14:textId="77777777" w:rsidTr="00953835">
        <w:trPr>
          <w:trHeight w:val="4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4C11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18CB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merasa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seperti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pingsan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FDD0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D4C7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A351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5024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17812D04" w14:textId="77777777" w:rsidTr="00953835">
        <w:trPr>
          <w:trHeight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8977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5665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bernapas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5B6C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2C74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3F79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DCEC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67B991C6" w14:textId="77777777" w:rsidTr="00953835">
        <w:trPr>
          <w:trHeight w:val="5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BFC7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2084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merasakan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rasa dan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kesemutan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dijari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kaki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3F06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7F35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C64F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8511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1B89C5E6" w14:textId="77777777" w:rsidTr="00953835">
        <w:trPr>
          <w:trHeight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4666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9F5A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terganggu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sakit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perut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39E8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36A5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4F14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84E9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2A033946" w14:textId="77777777" w:rsidTr="00953835">
        <w:trPr>
          <w:trHeight w:val="5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C7B9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BC67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merasa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sering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buang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air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kecil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Kencing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9E1A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0764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46CC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B952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7C461CB7" w14:textId="77777777" w:rsidTr="00953835">
        <w:trPr>
          <w:trHeight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F048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E50B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biasanya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kering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hangat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1ED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CD26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12A8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8794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2997FCA6" w14:textId="77777777" w:rsidTr="00953835">
        <w:trPr>
          <w:trHeight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A486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6EE3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Wajah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terasa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panas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DBDF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D8F2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9B13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F59A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6B7D7BC2" w14:textId="77777777" w:rsidTr="00953835">
        <w:trPr>
          <w:trHeight w:val="5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2EC4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F376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istirahat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tidur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malam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nyenyak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E309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C323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DABA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D036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25D416AA" w14:textId="77777777" w:rsidTr="00953835">
        <w:trPr>
          <w:trHeight w:val="4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101" w14:textId="77777777" w:rsidR="00FB56F1" w:rsidRPr="00295A96" w:rsidRDefault="00FB56F1" w:rsidP="009538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2333" w14:textId="77777777" w:rsidR="00FB56F1" w:rsidRPr="00295A96" w:rsidRDefault="00FB56F1" w:rsidP="00953835">
            <w:pPr>
              <w:ind w:left="-734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mengalami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mimpi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buruk</w:t>
            </w:r>
            <w:proofErr w:type="spellEnd"/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1B38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F5F5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7DD6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5FAC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56F1" w:rsidRPr="00295A96" w14:paraId="22F2D1F5" w14:textId="77777777" w:rsidTr="00953835">
        <w:trPr>
          <w:trHeight w:val="290"/>
        </w:trPr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2EAE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TOTAL SKOR 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A885" w14:textId="77777777" w:rsidR="00FB56F1" w:rsidRPr="00295A96" w:rsidRDefault="00FB56F1" w:rsidP="00953835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72EBC0E" w14:textId="77777777" w:rsidR="00C3185C" w:rsidRDefault="00C3185C">
      <w:bookmarkStart w:id="0" w:name="_GoBack"/>
      <w:bookmarkEnd w:id="0"/>
    </w:p>
    <w:sectPr w:rsidR="00C31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D54F2"/>
    <w:multiLevelType w:val="hybridMultilevel"/>
    <w:tmpl w:val="1B9A5490"/>
    <w:lvl w:ilvl="0" w:tplc="7A28DC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B3E7C"/>
    <w:multiLevelType w:val="hybridMultilevel"/>
    <w:tmpl w:val="1B9A5490"/>
    <w:lvl w:ilvl="0" w:tplc="7A28DC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4A83"/>
    <w:multiLevelType w:val="hybridMultilevel"/>
    <w:tmpl w:val="0E44C468"/>
    <w:lvl w:ilvl="0" w:tplc="B6C884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1"/>
    <w:rsid w:val="00C3185C"/>
    <w:rsid w:val="00FB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5D53"/>
  <w15:chartTrackingRefBased/>
  <w15:docId w15:val="{CBA0AB74-897A-46D5-8FB1-CE38DF45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F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Dot pt,F5 List Paragraph,List Paragraph Char Char Char,Indicator Text,Numbered Para 1,Bullet 1,List Paragraph12,Bullet Points,MAIN CONTENT,Normal ind,Tabel,point-point,List Paragraph1,kepala,Recommendation,No Spacing1,skripsi"/>
    <w:basedOn w:val="Normal"/>
    <w:link w:val="ListParagraphChar"/>
    <w:uiPriority w:val="34"/>
    <w:qFormat/>
    <w:rsid w:val="00FB56F1"/>
    <w:pPr>
      <w:ind w:left="720"/>
      <w:contextualSpacing/>
    </w:pPr>
  </w:style>
  <w:style w:type="table" w:styleId="TableGrid">
    <w:name w:val="Table Grid"/>
    <w:basedOn w:val="TableNormal"/>
    <w:uiPriority w:val="59"/>
    <w:rsid w:val="00FB56F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,Dot pt Char,F5 List Paragraph Char,List Paragraph Char Char Char Char,Indicator Text Char,Numbered Para 1 Char,Bullet 1 Char,List Paragraph12 Char,Bullet Points Char,MAIN CONTENT Char,Normal ind Char,Tabel Char"/>
    <w:link w:val="ListParagraph"/>
    <w:uiPriority w:val="34"/>
    <w:qFormat/>
    <w:rsid w:val="00FB56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2023-05-30T12:24:00Z</dcterms:created>
  <dcterms:modified xsi:type="dcterms:W3CDTF">2023-05-30T12:25:00Z</dcterms:modified>
</cp:coreProperties>
</file>