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7C17A4" w14:textId="0B448C57" w:rsidR="00441F3D" w:rsidRDefault="00441F3D" w:rsidP="00441F3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41F3D">
        <w:rPr>
          <w:rFonts w:ascii="Times New Roman" w:hAnsi="Times New Roman" w:cs="Times New Roman"/>
          <w:sz w:val="24"/>
          <w:szCs w:val="24"/>
          <w:lang w:val="en-US"/>
        </w:rPr>
        <w:t xml:space="preserve">Hasil </w:t>
      </w:r>
      <w:r w:rsidRPr="00441F3D">
        <w:rPr>
          <w:rFonts w:ascii="Times New Roman" w:hAnsi="Times New Roman" w:cs="Times New Roman"/>
          <w:i/>
          <w:iCs/>
          <w:sz w:val="24"/>
          <w:szCs w:val="24"/>
        </w:rPr>
        <w:t>Scarp Short T-Shirt</w:t>
      </w:r>
      <w:r w:rsidRPr="00441F3D">
        <w:rPr>
          <w:rFonts w:ascii="Times New Roman" w:hAnsi="Times New Roman" w:cs="Times New Roman"/>
          <w:sz w:val="24"/>
          <w:szCs w:val="24"/>
        </w:rPr>
        <w:t xml:space="preserve"> </w:t>
      </w:r>
      <w:r w:rsidRPr="00441F3D">
        <w:rPr>
          <w:rFonts w:ascii="Times New Roman" w:hAnsi="Times New Roman" w:cs="Times New Roman"/>
          <w:sz w:val="24"/>
          <w:szCs w:val="24"/>
          <w:lang w:val="en-US"/>
        </w:rPr>
        <w:t xml:space="preserve">oleh salah satu </w:t>
      </w:r>
      <w:r w:rsidRPr="00441F3D">
        <w:rPr>
          <w:rFonts w:ascii="Times New Roman" w:hAnsi="Times New Roman" w:cs="Times New Roman"/>
          <w:i/>
          <w:iCs/>
          <w:sz w:val="24"/>
          <w:szCs w:val="24"/>
          <w:lang w:val="en-US"/>
        </w:rPr>
        <w:t>Online Shop</w:t>
      </w:r>
      <w:r w:rsidRPr="00441F3D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r w:rsidRPr="00441F3D">
        <w:rPr>
          <w:rFonts w:ascii="Times New Roman" w:hAnsi="Times New Roman" w:cs="Times New Roman"/>
          <w:i/>
          <w:iCs/>
          <w:sz w:val="24"/>
          <w:szCs w:val="24"/>
          <w:lang w:val="en-US"/>
        </w:rPr>
        <w:t>Marketplace</w:t>
      </w:r>
      <w:r w:rsidRPr="00441F3D">
        <w:rPr>
          <w:rFonts w:ascii="Times New Roman" w:hAnsi="Times New Roman" w:cs="Times New Roman"/>
          <w:sz w:val="24"/>
          <w:szCs w:val="24"/>
          <w:lang w:val="en-US"/>
        </w:rPr>
        <w:t xml:space="preserve"> Indonesia</w:t>
      </w:r>
    </w:p>
    <w:p w14:paraId="5FC897CE" w14:textId="3A3B8888" w:rsidR="00441F3D" w:rsidRPr="00441F3D" w:rsidRDefault="00441F3D" w:rsidP="00441F3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(Diambil dari penilaian produk di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online shop </w:t>
      </w:r>
      <w:r>
        <w:rPr>
          <w:rFonts w:ascii="Times New Roman" w:hAnsi="Times New Roman" w:cs="Times New Roman"/>
          <w:sz w:val="24"/>
          <w:szCs w:val="24"/>
          <w:lang w:val="en-US"/>
        </w:rPr>
        <w:t>bersangkutan)</w:t>
      </w:r>
    </w:p>
    <w:p w14:paraId="34829D8F" w14:textId="156E9ED7" w:rsidR="00441F3D" w:rsidRDefault="00441F3D">
      <w:r>
        <w:drawing>
          <wp:anchor distT="0" distB="0" distL="114300" distR="114300" simplePos="0" relativeHeight="251658240" behindDoc="0" locked="0" layoutInCell="1" allowOverlap="1" wp14:anchorId="0D5AA662" wp14:editId="598E19DA">
            <wp:simplePos x="0" y="0"/>
            <wp:positionH relativeFrom="margin">
              <wp:posOffset>-148000</wp:posOffset>
            </wp:positionH>
            <wp:positionV relativeFrom="paragraph">
              <wp:posOffset>318932</wp:posOffset>
            </wp:positionV>
            <wp:extent cx="2987693" cy="5315771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ju jh di shopee 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7693" cy="53157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D10C07" w14:textId="34394DE8" w:rsidR="00441F3D" w:rsidRDefault="00441F3D">
      <w:r>
        <w:drawing>
          <wp:anchor distT="0" distB="0" distL="114300" distR="114300" simplePos="0" relativeHeight="251659264" behindDoc="0" locked="0" layoutInCell="1" allowOverlap="1" wp14:anchorId="20005F53" wp14:editId="2E507A2A">
            <wp:simplePos x="0" y="0"/>
            <wp:positionH relativeFrom="margin">
              <wp:posOffset>3115103</wp:posOffset>
            </wp:positionH>
            <wp:positionV relativeFrom="paragraph">
              <wp:posOffset>12700</wp:posOffset>
            </wp:positionV>
            <wp:extent cx="3011883" cy="5358809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ju jh di shope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1883" cy="53588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590623" w14:textId="086813B6" w:rsidR="00441F3D" w:rsidRDefault="00441F3D"/>
    <w:p w14:paraId="6BA9C67B" w14:textId="3D93AE4B" w:rsidR="00441F3D" w:rsidRDefault="00441F3D"/>
    <w:p w14:paraId="35A26DAB" w14:textId="77777777" w:rsidR="00441F3D" w:rsidRDefault="00441F3D"/>
    <w:p w14:paraId="03E969AB" w14:textId="3D150EB6" w:rsidR="00441F3D" w:rsidRDefault="00441F3D"/>
    <w:p w14:paraId="6657FE2A" w14:textId="7CB3AD0E" w:rsidR="00441F3D" w:rsidRDefault="00441F3D"/>
    <w:p w14:paraId="1CF9E5ED" w14:textId="77777777" w:rsidR="00441F3D" w:rsidRDefault="00441F3D"/>
    <w:p w14:paraId="41D3AA80" w14:textId="44F674D4" w:rsidR="00441F3D" w:rsidRDefault="00441F3D"/>
    <w:p w14:paraId="7EA55409" w14:textId="7F80028D" w:rsidR="00441F3D" w:rsidRDefault="00441F3D"/>
    <w:p w14:paraId="3AC8C36E" w14:textId="4BA1680E" w:rsidR="00441F3D" w:rsidRDefault="00441F3D"/>
    <w:p w14:paraId="2AA23650" w14:textId="77777777" w:rsidR="00441F3D" w:rsidRDefault="00441F3D"/>
    <w:p w14:paraId="24D81A43" w14:textId="32E00738" w:rsidR="00441F3D" w:rsidRDefault="00441F3D"/>
    <w:p w14:paraId="31F94F7C" w14:textId="6480439B" w:rsidR="00441F3D" w:rsidRDefault="00441F3D"/>
    <w:p w14:paraId="5D75ADD5" w14:textId="14D98A47" w:rsidR="00441F3D" w:rsidRDefault="00441F3D"/>
    <w:p w14:paraId="78101558" w14:textId="6A968DF5" w:rsidR="00441F3D" w:rsidRDefault="00441F3D"/>
    <w:p w14:paraId="2517BF53" w14:textId="7BB75B37" w:rsidR="00441F3D" w:rsidRDefault="00441F3D"/>
    <w:p w14:paraId="5831B3DF" w14:textId="10DA8EFD" w:rsidR="00441F3D" w:rsidRDefault="00441F3D"/>
    <w:p w14:paraId="5AC16802" w14:textId="0B6D2A3A" w:rsidR="00441F3D" w:rsidRDefault="00441F3D"/>
    <w:p w14:paraId="05AEA82C" w14:textId="768657F0" w:rsidR="00441F3D" w:rsidRDefault="00441F3D"/>
    <w:p w14:paraId="0D671350" w14:textId="1AED659C" w:rsidR="00441F3D" w:rsidRDefault="00441F3D"/>
    <w:p w14:paraId="67D28A73" w14:textId="77777777" w:rsidR="00441F3D" w:rsidRDefault="00441F3D"/>
    <w:p w14:paraId="5C0C18C2" w14:textId="0852ED88" w:rsidR="00441F3D" w:rsidRDefault="00441F3D"/>
    <w:p w14:paraId="51D3F815" w14:textId="77777777" w:rsidR="00441F3D" w:rsidRDefault="00441F3D"/>
    <w:p w14:paraId="16E37609" w14:textId="5EF4D234" w:rsidR="00441F3D" w:rsidRDefault="00441F3D"/>
    <w:p w14:paraId="74D89D88" w14:textId="5C141CD7" w:rsidR="00441F3D" w:rsidRDefault="00441F3D"/>
    <w:p w14:paraId="35DDA8E8" w14:textId="08E4BCFD" w:rsidR="00441F3D" w:rsidRDefault="00441F3D"/>
    <w:p w14:paraId="0C8A0A4C" w14:textId="6D2B3397" w:rsidR="005E4107" w:rsidRDefault="005E4107"/>
    <w:sectPr w:rsidR="005E41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F3D"/>
    <w:rsid w:val="00441F3D"/>
    <w:rsid w:val="005E4107"/>
    <w:rsid w:val="00B7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CA177"/>
  <w15:chartTrackingRefBased/>
  <w15:docId w15:val="{74FCFAC0-1D06-48F7-8E72-225A8C087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RANIA</dc:creator>
  <cp:keywords/>
  <dc:description/>
  <cp:lastModifiedBy>RANIA</cp:lastModifiedBy>
  <cp:revision>1</cp:revision>
  <dcterms:created xsi:type="dcterms:W3CDTF">2022-06-06T04:36:00Z</dcterms:created>
  <dcterms:modified xsi:type="dcterms:W3CDTF">2022-06-06T04:40:00Z</dcterms:modified>
</cp:coreProperties>
</file>