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94" w:rsidRDefault="009C1694" w:rsidP="009C169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LAMPIRAN 3. KARAKTERISTIK RESPONDEN</w:t>
      </w:r>
    </w:p>
    <w:p w:rsidR="009C1694" w:rsidRPr="00DE122A" w:rsidRDefault="009C1694" w:rsidP="009C16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DE122A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Pr="00DE122A" w:rsidRDefault="009C1694" w:rsidP="009C1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22A">
        <w:rPr>
          <w:rFonts w:ascii="Courier New" w:hAnsi="Courier New" w:cs="Courier New"/>
          <w:color w:val="000000"/>
          <w:sz w:val="20"/>
          <w:szCs w:val="20"/>
        </w:rPr>
        <w:t xml:space="preserve">[DataSet1] </w:t>
      </w:r>
    </w:p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2"/>
        <w:gridCol w:w="938"/>
        <w:gridCol w:w="1440"/>
        <w:gridCol w:w="990"/>
        <w:gridCol w:w="1260"/>
        <w:gridCol w:w="1170"/>
        <w:gridCol w:w="1260"/>
      </w:tblGrid>
      <w:tr w:rsidR="009C1694" w:rsidRPr="00DE122A" w:rsidTr="009C1694">
        <w:trPr>
          <w:cantSplit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9C1694" w:rsidRPr="00DE122A" w:rsidTr="009C1694">
        <w:trPr>
          <w:cantSplit/>
        </w:trPr>
        <w:tc>
          <w:tcPr>
            <w:tcW w:w="17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kelamin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12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Masa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kerja</w:t>
            </w:r>
          </w:p>
        </w:tc>
        <w:tc>
          <w:tcPr>
            <w:tcW w:w="12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kepegawaian</w:t>
            </w:r>
          </w:p>
        </w:tc>
      </w:tr>
      <w:tr w:rsidR="009C1694" w:rsidRPr="00DE122A" w:rsidTr="009C1694">
        <w:trPr>
          <w:cantSplit/>
        </w:trPr>
        <w:tc>
          <w:tcPr>
            <w:tcW w:w="7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C1694" w:rsidRPr="00DE122A" w:rsidTr="009C1694">
        <w:trPr>
          <w:cantSplit/>
        </w:trPr>
        <w:tc>
          <w:tcPr>
            <w:tcW w:w="7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Pr="00DE122A" w:rsidRDefault="009C1694" w:rsidP="009C1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1694" w:rsidRPr="00DE122A" w:rsidRDefault="009C1694" w:rsidP="009C1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122A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0"/>
        <w:gridCol w:w="771"/>
        <w:gridCol w:w="1205"/>
        <w:gridCol w:w="1028"/>
        <w:gridCol w:w="1446"/>
        <w:gridCol w:w="1542"/>
      </w:tblGrid>
      <w:tr w:rsidR="009C1694" w:rsidRPr="00DE122A" w:rsidTr="009C1694">
        <w:trPr>
          <w:cantSplit/>
        </w:trPr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kelamin</w:t>
            </w:r>
          </w:p>
        </w:tc>
      </w:tr>
      <w:tr w:rsidR="009C1694" w:rsidRPr="00DE122A" w:rsidTr="009C1694">
        <w:trPr>
          <w:cantSplit/>
        </w:trPr>
        <w:tc>
          <w:tcPr>
            <w:tcW w:w="15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0"/>
        <w:gridCol w:w="771"/>
        <w:gridCol w:w="1205"/>
        <w:gridCol w:w="1028"/>
        <w:gridCol w:w="1446"/>
        <w:gridCol w:w="1542"/>
      </w:tblGrid>
      <w:tr w:rsidR="009C1694" w:rsidRPr="00DE122A" w:rsidTr="009C1694">
        <w:trPr>
          <w:cantSplit/>
        </w:trPr>
        <w:tc>
          <w:tcPr>
            <w:tcW w:w="6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umur</w:t>
            </w:r>
          </w:p>
        </w:tc>
      </w:tr>
      <w:tr w:rsidR="009C1694" w:rsidRPr="00DE122A" w:rsidTr="009C1694">
        <w:trPr>
          <w:cantSplit/>
        </w:trPr>
        <w:tc>
          <w:tcPr>
            <w:tcW w:w="15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0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65.7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72.9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80.0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C1694" w:rsidRPr="00DE122A" w:rsidTr="009C1694">
        <w:trPr>
          <w:cantSplit/>
        </w:trPr>
        <w:tc>
          <w:tcPr>
            <w:tcW w:w="7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0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Pr="00DE122A" w:rsidRDefault="009C1694" w:rsidP="009C1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634"/>
        <w:gridCol w:w="992"/>
        <w:gridCol w:w="847"/>
        <w:gridCol w:w="1191"/>
        <w:gridCol w:w="1270"/>
      </w:tblGrid>
      <w:tr w:rsidR="009C1694" w:rsidRPr="00DE122A" w:rsidTr="009C1694">
        <w:trPr>
          <w:cantSplit/>
        </w:trPr>
        <w:tc>
          <w:tcPr>
            <w:tcW w:w="5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</w:p>
        </w:tc>
      </w:tr>
      <w:tr w:rsidR="009C1694" w:rsidRPr="00DE122A" w:rsidTr="009C1694">
        <w:trPr>
          <w:cantSplit/>
        </w:trPr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8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6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5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634"/>
        <w:gridCol w:w="992"/>
        <w:gridCol w:w="847"/>
        <w:gridCol w:w="1191"/>
        <w:gridCol w:w="1270"/>
      </w:tblGrid>
      <w:tr w:rsidR="009C1694" w:rsidRPr="00DE122A" w:rsidTr="009C1694">
        <w:trPr>
          <w:cantSplit/>
        </w:trPr>
        <w:tc>
          <w:tcPr>
            <w:tcW w:w="5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Masa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kerja</w:t>
            </w:r>
          </w:p>
        </w:tc>
      </w:tr>
      <w:tr w:rsidR="009C1694" w:rsidRPr="00DE122A" w:rsidTr="009C1694">
        <w:trPr>
          <w:cantSplit/>
        </w:trPr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8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6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54.3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5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634"/>
        <w:gridCol w:w="992"/>
        <w:gridCol w:w="847"/>
        <w:gridCol w:w="1191"/>
        <w:gridCol w:w="1270"/>
      </w:tblGrid>
      <w:tr w:rsidR="009C1694" w:rsidRPr="00DE122A" w:rsidTr="009C1694">
        <w:trPr>
          <w:cantSplit/>
        </w:trPr>
        <w:tc>
          <w:tcPr>
            <w:tcW w:w="5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12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kepegawaian</w:t>
            </w:r>
          </w:p>
        </w:tc>
      </w:tr>
      <w:tr w:rsidR="009C1694" w:rsidRPr="00DE122A" w:rsidTr="009C1694">
        <w:trPr>
          <w:cantSplit/>
        </w:trPr>
        <w:tc>
          <w:tcPr>
            <w:tcW w:w="12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8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6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C1694" w:rsidRPr="00DE122A" w:rsidTr="009C1694">
        <w:trPr>
          <w:cantSplit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22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DE122A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694" w:rsidRPr="00DE122A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C1694" w:rsidRDefault="009C1694" w:rsidP="009C1694">
      <w:pPr>
        <w:rPr>
          <w:rFonts w:ascii="Arial" w:hAnsi="Arial" w:cs="Arial"/>
          <w:sz w:val="24"/>
          <w:szCs w:val="24"/>
        </w:rPr>
      </w:pPr>
    </w:p>
    <w:p w:rsidR="009B799B" w:rsidRPr="0097313B" w:rsidRDefault="0097313B" w:rsidP="009C169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LAMPIRAN 4. FREKUENSI VARIABEL PENELITIAN</w:t>
      </w:r>
    </w:p>
    <w:p w:rsidR="009B799B" w:rsidRP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99B" w:rsidRP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B799B">
        <w:rPr>
          <w:rFonts w:ascii="Arial" w:hAnsi="Arial" w:cs="Arial"/>
          <w:b/>
          <w:bCs/>
          <w:color w:val="000000"/>
          <w:sz w:val="26"/>
          <w:szCs w:val="26"/>
        </w:rPr>
        <w:t>Frequencies of Y</w:t>
      </w:r>
    </w:p>
    <w:p w:rsidR="009B799B" w:rsidRP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B799B" w:rsidRPr="009B799B" w:rsidRDefault="009B799B" w:rsidP="009C16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99B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tbl>
      <w:tblPr>
        <w:tblW w:w="8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300"/>
        <w:gridCol w:w="900"/>
        <w:gridCol w:w="1080"/>
        <w:gridCol w:w="990"/>
        <w:gridCol w:w="990"/>
        <w:gridCol w:w="1170"/>
        <w:gridCol w:w="1170"/>
      </w:tblGrid>
      <w:tr w:rsidR="009B799B" w:rsidRPr="009B799B" w:rsidTr="009B799B">
        <w:trPr>
          <w:cantSplit/>
          <w:tblHeader/>
        </w:trPr>
        <w:tc>
          <w:tcPr>
            <w:tcW w:w="8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9B799B" w:rsidRPr="009B799B" w:rsidTr="009B799B">
        <w:trPr>
          <w:cantSplit/>
          <w:tblHeader/>
        </w:trPr>
        <w:tc>
          <w:tcPr>
            <w:tcW w:w="21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Y1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Y2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Y3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Y4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Y5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RERATA</w:t>
            </w:r>
          </w:p>
        </w:tc>
      </w:tr>
      <w:tr w:rsidR="009B799B" w:rsidRPr="009B799B" w:rsidTr="009B799B"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B799B" w:rsidRPr="009B799B" w:rsidTr="009B799B"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799B" w:rsidRPr="009B799B" w:rsidTr="009B799B">
        <w:trPr>
          <w:cantSplit/>
          <w:tblHeader/>
        </w:trPr>
        <w:tc>
          <w:tcPr>
            <w:tcW w:w="21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4.1071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4.0843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4.2700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4.2000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4.2129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4.1749</w:t>
            </w:r>
          </w:p>
        </w:tc>
      </w:tr>
      <w:tr w:rsidR="009B799B" w:rsidRPr="009B799B" w:rsidTr="009B799B">
        <w:trPr>
          <w:cantSplit/>
          <w:tblHeader/>
        </w:trPr>
        <w:tc>
          <w:tcPr>
            <w:tcW w:w="21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  <w:r w:rsidRPr="009B799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B799B" w:rsidRPr="009B799B" w:rsidTr="009B799B">
        <w:trPr>
          <w:cantSplit/>
          <w:tblHeader/>
        </w:trPr>
        <w:tc>
          <w:tcPr>
            <w:tcW w:w="21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.53279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.43260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.51790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.51387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.49517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.34834</w:t>
            </w:r>
          </w:p>
        </w:tc>
      </w:tr>
      <w:tr w:rsidR="009B799B" w:rsidRPr="009B799B" w:rsidTr="009B799B">
        <w:trPr>
          <w:cantSplit/>
          <w:tblHeader/>
        </w:trPr>
        <w:tc>
          <w:tcPr>
            <w:tcW w:w="21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9B799B" w:rsidRPr="009B799B" w:rsidTr="009B799B">
        <w:trPr>
          <w:cantSplit/>
          <w:tblHeader/>
        </w:trPr>
        <w:tc>
          <w:tcPr>
            <w:tcW w:w="216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9B799B" w:rsidRPr="009B799B" w:rsidTr="009B799B">
        <w:trPr>
          <w:cantSplit/>
        </w:trPr>
        <w:tc>
          <w:tcPr>
            <w:tcW w:w="8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B799B" w:rsidRP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799B" w:rsidRPr="009B799B" w:rsidRDefault="009B799B" w:rsidP="009C16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B799B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B799B" w:rsidRPr="009B799B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B799B" w:rsidRPr="009B799B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99B" w:rsidRP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B799B" w:rsidRPr="009B799B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Y2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B799B" w:rsidRPr="009B799B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9B" w:rsidRPr="009B799B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Y3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B799B" w:rsidRPr="009B799B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99B" w:rsidRP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99B" w:rsidRP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B799B" w:rsidRPr="009B799B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Y4</w:t>
            </w:r>
          </w:p>
        </w:tc>
      </w:tr>
      <w:tr w:rsidR="009B799B" w:rsidRPr="009B799B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51.4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9B799B" w:rsidRPr="009B799B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B799B" w:rsidRPr="009B799B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94" w:rsidRDefault="009C1694" w:rsidP="009B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94" w:rsidRDefault="009C1694" w:rsidP="009B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B799B" w:rsidRPr="009B799B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Y5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80.0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B799B" w:rsidRPr="009B799B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9B" w:rsidRPr="009B799B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RERATA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65.7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88.6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4.56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</w:tr>
      <w:tr w:rsidR="009B799B" w:rsidRPr="009B799B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4.90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B799B" w:rsidRPr="009B799B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99B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B799B" w:rsidRPr="009B799B" w:rsidRDefault="009B799B" w:rsidP="009B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99B" w:rsidRPr="009B799B" w:rsidRDefault="009B799B" w:rsidP="009B7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C8A" w:rsidRDefault="00A52C8A" w:rsidP="009B799B">
      <w:pPr>
        <w:spacing w:line="240" w:lineRule="auto"/>
      </w:pPr>
    </w:p>
    <w:p w:rsidR="004215A3" w:rsidRDefault="004215A3" w:rsidP="009B799B">
      <w:pPr>
        <w:spacing w:line="240" w:lineRule="auto"/>
      </w:pPr>
    </w:p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4215A3">
        <w:rPr>
          <w:rFonts w:ascii="Arial" w:hAnsi="Arial" w:cs="Arial"/>
          <w:b/>
          <w:bCs/>
          <w:color w:val="000000"/>
          <w:sz w:val="26"/>
          <w:szCs w:val="26"/>
        </w:rPr>
        <w:t>Frequencies of X1</w:t>
      </w:r>
    </w:p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8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684"/>
        <w:gridCol w:w="1194"/>
        <w:gridCol w:w="1192"/>
        <w:gridCol w:w="1194"/>
        <w:gridCol w:w="1194"/>
        <w:gridCol w:w="1194"/>
      </w:tblGrid>
      <w:tr w:rsidR="004215A3" w:rsidRPr="004215A3" w:rsidTr="004215A3">
        <w:trPr>
          <w:cantSplit/>
          <w:tblHeader/>
        </w:trPr>
        <w:tc>
          <w:tcPr>
            <w:tcW w:w="8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25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X11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X12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X13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X14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4.0771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4.2271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4.1829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4.2771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4.1927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.43810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.57733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.49519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.46724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.32173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</w:tr>
      <w:tr w:rsidR="004215A3" w:rsidRPr="004215A3" w:rsidTr="004215A3">
        <w:trPr>
          <w:cantSplit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</w:tr>
    </w:tbl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4215A3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Frequency Table</w:t>
      </w:r>
    </w:p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4215A3" w:rsidRPr="004215A3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X11</w:t>
            </w:r>
          </w:p>
        </w:tc>
      </w:tr>
      <w:tr w:rsidR="004215A3" w:rsidRPr="004215A3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67.1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215A3" w:rsidRPr="004215A3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4215A3" w:rsidRPr="004215A3" w:rsidTr="004215A3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X12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51.4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4215A3" w:rsidRPr="004215A3" w:rsidT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215A3" w:rsidRPr="004215A3" w:rsidTr="004215A3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4215A3" w:rsidRPr="004215A3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X13</w:t>
            </w:r>
          </w:p>
        </w:tc>
      </w:tr>
      <w:tr w:rsidR="004215A3" w:rsidRPr="004215A3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215A3" w:rsidRPr="004215A3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4215A3" w:rsidRPr="004215A3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X14</w:t>
            </w:r>
          </w:p>
        </w:tc>
      </w:tr>
      <w:tr w:rsidR="004215A3" w:rsidRPr="004215A3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215A3" w:rsidRPr="004215A3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4215A3" w:rsidRPr="004215A3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X1</w:t>
            </w:r>
          </w:p>
        </w:tc>
      </w:tr>
      <w:tr w:rsidR="004215A3" w:rsidRPr="004215A3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37.1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4.33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65.7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4.65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</w:tr>
      <w:tr w:rsidR="004215A3" w:rsidRPr="004215A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4215A3" w:rsidRPr="004215A3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15A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215A3" w:rsidRPr="004215A3" w:rsidRDefault="004215A3" w:rsidP="00421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5A3" w:rsidRPr="004215A3" w:rsidRDefault="004215A3" w:rsidP="00421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5A3" w:rsidRDefault="004215A3" w:rsidP="004215A3">
      <w:pPr>
        <w:spacing w:line="240" w:lineRule="auto"/>
      </w:pPr>
    </w:p>
    <w:p w:rsidR="00960C6D" w:rsidRPr="00960C6D" w:rsidRDefault="00960C6D" w:rsidP="00960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60C6D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of X2</w:t>
      </w:r>
    </w:p>
    <w:p w:rsidR="00960C6D" w:rsidRPr="00960C6D" w:rsidRDefault="00960C6D" w:rsidP="00960C6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684"/>
        <w:gridCol w:w="966"/>
        <w:gridCol w:w="990"/>
        <w:gridCol w:w="990"/>
        <w:gridCol w:w="990"/>
        <w:gridCol w:w="1080"/>
        <w:gridCol w:w="1080"/>
      </w:tblGrid>
      <w:tr w:rsidR="00960C6D" w:rsidRPr="00960C6D" w:rsidTr="003E376F">
        <w:trPr>
          <w:cantSplit/>
          <w:tblHeader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960C6D" w:rsidRPr="00960C6D" w:rsidTr="003E376F">
        <w:trPr>
          <w:cantSplit/>
          <w:tblHeader/>
        </w:trPr>
        <w:tc>
          <w:tcPr>
            <w:tcW w:w="25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X21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X22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X23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X24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X25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</w:tr>
      <w:tr w:rsidR="00960C6D" w:rsidRPr="00960C6D" w:rsidTr="003E376F"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60C6D" w:rsidRPr="00960C6D" w:rsidTr="003E376F"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60C6D" w:rsidRPr="00960C6D" w:rsidTr="003E376F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4.1643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4.1143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4.1229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4.1843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4.2486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4.1669</w:t>
            </w:r>
          </w:p>
        </w:tc>
      </w:tr>
      <w:tr w:rsidR="00960C6D" w:rsidRPr="00960C6D" w:rsidTr="003E376F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9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  <w:r w:rsidRPr="00960C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960C6D" w:rsidRPr="00960C6D" w:rsidTr="003E376F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.49109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.55646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.57990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.52932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.46493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.38541</w:t>
            </w:r>
          </w:p>
        </w:tc>
      </w:tr>
      <w:tr w:rsidR="00960C6D" w:rsidRPr="00960C6D" w:rsidTr="003E376F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2.90</w:t>
            </w:r>
          </w:p>
        </w:tc>
      </w:tr>
      <w:tr w:rsidR="00960C6D" w:rsidRPr="00960C6D" w:rsidTr="003E376F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9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960C6D" w:rsidRPr="00960C6D" w:rsidTr="003E376F">
        <w:trPr>
          <w:cantSplit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60C6D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60C6D" w:rsidRPr="00960C6D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X21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88.6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60C6D" w:rsidRPr="00960C6D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94" w:rsidRPr="00960C6D" w:rsidRDefault="009C1694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60C6D" w:rsidRPr="00960C6D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X22</w:t>
            </w:r>
          </w:p>
        </w:tc>
      </w:tr>
      <w:tr w:rsidR="00960C6D" w:rsidRPr="00960C6D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60C6D" w:rsidRPr="00960C6D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60C6D" w:rsidRPr="00960C6D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X23</w:t>
            </w:r>
          </w:p>
        </w:tc>
      </w:tr>
      <w:tr w:rsidR="00960C6D" w:rsidRPr="00960C6D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60C6D" w:rsidRPr="00960C6D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60C6D" w:rsidRPr="00960C6D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X24</w:t>
            </w:r>
          </w:p>
        </w:tc>
      </w:tr>
      <w:tr w:rsidR="00960C6D" w:rsidRPr="00960C6D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4.90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60C6D" w:rsidRPr="00960C6D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60C6D" w:rsidRPr="00960C6D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X25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960C6D" w:rsidRPr="00960C6D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60C6D" w:rsidRPr="00960C6D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6D" w:rsidRP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960C6D" w:rsidRPr="00960C6D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X2</w:t>
            </w:r>
          </w:p>
        </w:tc>
      </w:tr>
      <w:tr w:rsidR="00960C6D" w:rsidRPr="00960C6D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4.44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72.9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4.66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</w:tr>
      <w:tr w:rsidR="00960C6D" w:rsidRPr="00960C6D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4.86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60C6D" w:rsidRPr="00960C6D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0C6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60C6D" w:rsidRPr="00960C6D" w:rsidRDefault="00960C6D" w:rsidP="003E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C6D" w:rsidRDefault="00960C6D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BA" w:rsidRPr="00960C6D" w:rsidRDefault="00930CBA" w:rsidP="003E3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753" w:rsidRDefault="00650753" w:rsidP="0065075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50753">
        <w:rPr>
          <w:rFonts w:ascii="Arial" w:hAnsi="Arial" w:cs="Arial"/>
          <w:b/>
          <w:bCs/>
          <w:color w:val="000000"/>
          <w:sz w:val="26"/>
          <w:szCs w:val="26"/>
        </w:rPr>
        <w:t>Frequencies of X3</w:t>
      </w:r>
    </w:p>
    <w:tbl>
      <w:tblPr>
        <w:tblW w:w="8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684"/>
        <w:gridCol w:w="1194"/>
        <w:gridCol w:w="1192"/>
        <w:gridCol w:w="1194"/>
        <w:gridCol w:w="1194"/>
        <w:gridCol w:w="1194"/>
      </w:tblGrid>
      <w:tr w:rsidR="00650753" w:rsidRPr="00650753" w:rsidTr="00650753">
        <w:trPr>
          <w:cantSplit/>
          <w:tblHeader/>
        </w:trPr>
        <w:tc>
          <w:tcPr>
            <w:tcW w:w="8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650753" w:rsidRPr="00650753" w:rsidTr="00650753">
        <w:trPr>
          <w:cantSplit/>
          <w:tblHeader/>
        </w:trPr>
        <w:tc>
          <w:tcPr>
            <w:tcW w:w="25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X31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X32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X33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X34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</w:tr>
      <w:tr w:rsidR="00650753" w:rsidRPr="00650753" w:rsidTr="00650753"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650753" w:rsidRPr="00650753" w:rsidTr="00650753"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50753" w:rsidRPr="00650753" w:rsidTr="00650753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4.0871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4.0871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4.1629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4.2229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4.1401</w:t>
            </w:r>
          </w:p>
        </w:tc>
      </w:tr>
      <w:tr w:rsidR="00650753" w:rsidRPr="00650753" w:rsidTr="00650753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650753" w:rsidRPr="00650753" w:rsidTr="00650753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.45266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.51890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.59422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.49378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.37866</w:t>
            </w:r>
          </w:p>
        </w:tc>
      </w:tr>
      <w:tr w:rsidR="00650753" w:rsidRPr="00650753" w:rsidTr="00650753">
        <w:trPr>
          <w:cantSplit/>
          <w:tblHeader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3.25</w:t>
            </w:r>
          </w:p>
        </w:tc>
      </w:tr>
      <w:tr w:rsidR="00650753" w:rsidRPr="00650753" w:rsidTr="00650753">
        <w:trPr>
          <w:cantSplit/>
        </w:trPr>
        <w:tc>
          <w:tcPr>
            <w:tcW w:w="254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4.90</w:t>
            </w:r>
          </w:p>
        </w:tc>
      </w:tr>
    </w:tbl>
    <w:p w:rsid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94" w:rsidRDefault="009C1694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BA" w:rsidRPr="00650753" w:rsidRDefault="00930CBA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753" w:rsidRP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650753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650753" w:rsidRP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650753" w:rsidRPr="00650753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X31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62.9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50753" w:rsidRPr="00650753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53" w:rsidRP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94" w:rsidRDefault="009C1694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94" w:rsidRDefault="009C1694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94" w:rsidRPr="00650753" w:rsidRDefault="009C1694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650753" w:rsidRPr="00650753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X32</w:t>
            </w:r>
          </w:p>
        </w:tc>
      </w:tr>
      <w:tr w:rsidR="00650753" w:rsidRPr="00650753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50753" w:rsidRPr="00650753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53" w:rsidRP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753" w:rsidRP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650753" w:rsidRPr="00650753">
        <w:trPr>
          <w:cantSplit/>
          <w:tblHeader/>
        </w:trPr>
        <w:tc>
          <w:tcPr>
            <w:tcW w:w="7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X33</w:t>
            </w:r>
          </w:p>
        </w:tc>
      </w:tr>
      <w:tr w:rsidR="00650753" w:rsidRPr="00650753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51.4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82.9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</w:tr>
      <w:tr w:rsidR="00650753" w:rsidRPr="00650753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50753" w:rsidRPr="00650753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53" w:rsidRP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753" w:rsidRP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859"/>
        <w:gridCol w:w="1365"/>
        <w:gridCol w:w="1193"/>
        <w:gridCol w:w="1634"/>
        <w:gridCol w:w="1720"/>
      </w:tblGrid>
      <w:tr w:rsidR="00650753" w:rsidRPr="00650753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X34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51.4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50753" w:rsidRPr="00650753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53" w:rsidRPr="00650753" w:rsidTr="009C1694">
        <w:trPr>
          <w:cantSplit/>
          <w:tblHeader/>
        </w:trPr>
        <w:tc>
          <w:tcPr>
            <w:tcW w:w="7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X3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17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67.1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4.33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70.0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72.9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4.45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4.65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98.6</w:t>
            </w:r>
          </w:p>
        </w:tc>
      </w:tr>
      <w:tr w:rsidR="00650753" w:rsidRPr="00650753" w:rsidTr="009C1694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4.90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650753" w:rsidRPr="00650753" w:rsidTr="009C1694"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75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50753" w:rsidRPr="00650753" w:rsidRDefault="00650753" w:rsidP="001D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53" w:rsidRPr="00650753" w:rsidRDefault="00650753" w:rsidP="001D7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76F" w:rsidRDefault="003E376F" w:rsidP="001D7B66">
      <w:pPr>
        <w:spacing w:line="240" w:lineRule="auto"/>
      </w:pPr>
    </w:p>
    <w:p w:rsidR="00555DB1" w:rsidRDefault="00555DB1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930CBA" w:rsidRDefault="00930CBA" w:rsidP="001D7B66">
      <w:pPr>
        <w:spacing w:line="240" w:lineRule="auto"/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LAMPIRAN 5. OLAH DATA UJI VALIDITAS DAN RELIABILITAS</w:t>
      </w:r>
    </w:p>
    <w:p w:rsidR="009C1694" w:rsidRPr="009C1694" w:rsidRDefault="009C1694" w:rsidP="009C1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C1694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9C1694" w:rsidRP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Pr="009C1694" w:rsidRDefault="009C1694" w:rsidP="008D3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4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9C1694" w:rsidRPr="009C1694" w:rsidRDefault="009C1694" w:rsidP="009C1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C1694" w:rsidRPr="009C1694" w:rsidRDefault="009C1694" w:rsidP="009C1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C1694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9C1694" w:rsidRP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3"/>
        <w:gridCol w:w="1189"/>
        <w:gridCol w:w="1028"/>
        <w:gridCol w:w="1028"/>
      </w:tblGrid>
      <w:tr w:rsidR="009C1694" w:rsidRPr="009C1694">
        <w:trPr>
          <w:cantSplit/>
        </w:trPr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9C1694" w:rsidRPr="009C1694">
        <w:trPr>
          <w:cantSplit/>
        </w:trPr>
        <w:tc>
          <w:tcPr>
            <w:tcW w:w="20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9C1694" w:rsidRPr="009C1694">
        <w:trPr>
          <w:cantSplit/>
        </w:trPr>
        <w:tc>
          <w:tcPr>
            <w:tcW w:w="8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C1694" w:rsidRPr="009C1694">
        <w:trPr>
          <w:cantSplit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9C16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9C1694" w:rsidRPr="009C1694">
        <w:trPr>
          <w:cantSplit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C1694" w:rsidRPr="009C1694">
        <w:trPr>
          <w:cantSplit/>
        </w:trPr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9C1694" w:rsidRDefault="008D393D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8"/>
        <w:gridCol w:w="1223"/>
      </w:tblGrid>
      <w:tr w:rsidR="009C1694" w:rsidRPr="009C1694" w:rsidTr="008D393D">
        <w:trPr>
          <w:cantSplit/>
        </w:trPr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9C1694" w:rsidRPr="009C1694" w:rsidTr="008D393D">
        <w:trPr>
          <w:cantSplit/>
        </w:trPr>
        <w:tc>
          <w:tcPr>
            <w:tcW w:w="15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C1694" w:rsidRPr="009C1694" w:rsidTr="008D393D">
        <w:trPr>
          <w:cantSplit/>
        </w:trPr>
        <w:tc>
          <w:tcPr>
            <w:tcW w:w="15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.824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9C1694" w:rsidRDefault="008D393D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2"/>
        <w:gridCol w:w="1028"/>
        <w:gridCol w:w="1493"/>
        <w:gridCol w:w="1028"/>
      </w:tblGrid>
      <w:tr w:rsidR="009C1694" w:rsidRPr="009C1694">
        <w:trPr>
          <w:cantSplit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Statistics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4.1071</w:t>
            </w:r>
          </w:p>
        </w:tc>
        <w:tc>
          <w:tcPr>
            <w:tcW w:w="14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.53279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4.0843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.43260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4.2700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.51790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4.2000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.51387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4.2129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.49517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4.1749</w:t>
            </w:r>
          </w:p>
        </w:tc>
        <w:tc>
          <w:tcPr>
            <w:tcW w:w="14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.34834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p w:rsid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9C1694" w:rsidRDefault="008D393D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P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1"/>
        <w:gridCol w:w="1542"/>
        <w:gridCol w:w="1542"/>
        <w:gridCol w:w="1542"/>
        <w:gridCol w:w="1542"/>
      </w:tblGrid>
      <w:tr w:rsidR="009C1694" w:rsidRPr="009C1694">
        <w:trPr>
          <w:cantSplit/>
        </w:trPr>
        <w:tc>
          <w:tcPr>
            <w:tcW w:w="6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Item-Total Statistics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15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20.9420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3.068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.544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.808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20.9649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3.614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.345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.841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20.7791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3.052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.579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20.8491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3.012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20.8363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3.063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</w:tr>
      <w:tr w:rsidR="009C1694" w:rsidRPr="009C1694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20.8743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3.034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.736</w:t>
            </w:r>
          </w:p>
        </w:tc>
      </w:tr>
    </w:tbl>
    <w:p w:rsidR="009C1694" w:rsidRP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694" w:rsidRP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6"/>
        <w:gridCol w:w="1077"/>
        <w:gridCol w:w="1520"/>
        <w:gridCol w:w="1208"/>
      </w:tblGrid>
      <w:tr w:rsidR="009C1694" w:rsidRPr="009C1694">
        <w:trPr>
          <w:cantSplit/>
        </w:trPr>
        <w:tc>
          <w:tcPr>
            <w:tcW w:w="4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9C1694" w:rsidRPr="009C1694">
        <w:trPr>
          <w:cantSplit/>
        </w:trPr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5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C1694" w:rsidRPr="009C1694">
        <w:trPr>
          <w:cantSplit/>
        </w:trPr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25.0491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4.368</w:t>
            </w:r>
          </w:p>
        </w:tc>
        <w:tc>
          <w:tcPr>
            <w:tcW w:w="15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2.09004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1694" w:rsidRPr="009C1694" w:rsidRDefault="009C1694" w:rsidP="009C16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169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9C1694" w:rsidRPr="009C1694" w:rsidRDefault="009C1694" w:rsidP="009C16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979"/>
        <w:gridCol w:w="846"/>
        <w:gridCol w:w="846"/>
      </w:tblGrid>
      <w:tr w:rsidR="008D393D" w:rsidRPr="008D393D" w:rsidTr="008D393D">
        <w:trPr>
          <w:cantSplit/>
        </w:trPr>
        <w:tc>
          <w:tcPr>
            <w:tcW w:w="3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D393D" w:rsidRPr="008D393D" w:rsidTr="008D393D">
        <w:trPr>
          <w:cantSplit/>
        </w:trPr>
        <w:tc>
          <w:tcPr>
            <w:tcW w:w="170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4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8D393D" w:rsidRPr="008D393D" w:rsidTr="008D393D">
        <w:trPr>
          <w:cantSplit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9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D393D" w:rsidRPr="008D393D" w:rsidTr="008D393D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8D39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8D393D" w:rsidRPr="008D393D" w:rsidTr="008D393D">
        <w:trPr>
          <w:cantSplit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D393D" w:rsidRPr="008D393D" w:rsidTr="008D393D">
        <w:trPr>
          <w:cantSplit/>
        </w:trPr>
        <w:tc>
          <w:tcPr>
            <w:tcW w:w="3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990"/>
      </w:tblGrid>
      <w:tr w:rsidR="008D393D" w:rsidRPr="008D393D" w:rsidTr="00F708D7">
        <w:trPr>
          <w:cantSplit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8D393D" w:rsidRPr="008D393D" w:rsidTr="00F708D7">
        <w:trPr>
          <w:cantSplit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D393D" w:rsidRPr="008D393D" w:rsidTr="00F708D7">
        <w:trPr>
          <w:cantSplit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.723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5"/>
        <w:gridCol w:w="846"/>
        <w:gridCol w:w="1231"/>
        <w:gridCol w:w="846"/>
      </w:tblGrid>
      <w:tr w:rsidR="008D393D" w:rsidRPr="008D393D" w:rsidTr="008D393D">
        <w:trPr>
          <w:cantSplit/>
        </w:trPr>
        <w:tc>
          <w:tcPr>
            <w:tcW w:w="3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Item Statistics</w:t>
            </w:r>
          </w:p>
        </w:tc>
      </w:tr>
      <w:tr w:rsidR="008D393D" w:rsidRPr="008D393D" w:rsidTr="008D393D">
        <w:trPr>
          <w:cantSplit/>
        </w:trPr>
        <w:tc>
          <w:tcPr>
            <w:tcW w:w="6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84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8D393D" w:rsidRPr="008D393D" w:rsidTr="008D393D">
        <w:trPr>
          <w:cantSplit/>
        </w:trPr>
        <w:tc>
          <w:tcPr>
            <w:tcW w:w="6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8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4.0771</w:t>
            </w:r>
          </w:p>
        </w:tc>
        <w:tc>
          <w:tcPr>
            <w:tcW w:w="12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.43810</w:t>
            </w:r>
          </w:p>
        </w:tc>
        <w:tc>
          <w:tcPr>
            <w:tcW w:w="8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6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8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4.2271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.57733</w:t>
            </w:r>
          </w:p>
        </w:tc>
        <w:tc>
          <w:tcPr>
            <w:tcW w:w="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6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8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4.1829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.49519</w:t>
            </w:r>
          </w:p>
        </w:tc>
        <w:tc>
          <w:tcPr>
            <w:tcW w:w="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6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8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4.2771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.46724</w:t>
            </w:r>
          </w:p>
        </w:tc>
        <w:tc>
          <w:tcPr>
            <w:tcW w:w="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6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8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4.1927</w:t>
            </w:r>
          </w:p>
        </w:tc>
        <w:tc>
          <w:tcPr>
            <w:tcW w:w="12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.32173</w:t>
            </w:r>
          </w:p>
        </w:tc>
        <w:tc>
          <w:tcPr>
            <w:tcW w:w="8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1270"/>
        <w:gridCol w:w="1270"/>
        <w:gridCol w:w="1270"/>
        <w:gridCol w:w="1270"/>
      </w:tblGrid>
      <w:tr w:rsidR="008D393D" w:rsidRPr="008D393D">
        <w:trPr>
          <w:cantSplit/>
        </w:trPr>
        <w:tc>
          <w:tcPr>
            <w:tcW w:w="5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8D393D" w:rsidRPr="008D393D">
        <w:trPr>
          <w:cantSplit/>
        </w:trPr>
        <w:tc>
          <w:tcPr>
            <w:tcW w:w="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8D393D" w:rsidRPr="008D393D">
        <w:trPr>
          <w:cantSplit/>
        </w:trPr>
        <w:tc>
          <w:tcPr>
            <w:tcW w:w="6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16.8799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1.966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.354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.723</w:t>
            </w:r>
          </w:p>
        </w:tc>
      </w:tr>
      <w:tr w:rsidR="008D393D" w:rsidRPr="008D393D">
        <w:trPr>
          <w:cantSplit/>
        </w:trPr>
        <w:tc>
          <w:tcPr>
            <w:tcW w:w="6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16.7299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1.652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</w:tr>
      <w:tr w:rsidR="008D393D" w:rsidRPr="008D393D">
        <w:trPr>
          <w:cantSplit/>
        </w:trPr>
        <w:tc>
          <w:tcPr>
            <w:tcW w:w="6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16.7741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1.775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</w:tr>
      <w:tr w:rsidR="008D393D" w:rsidRPr="008D393D">
        <w:trPr>
          <w:cantSplit/>
        </w:trPr>
        <w:tc>
          <w:tcPr>
            <w:tcW w:w="6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16.6799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1.816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.443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.691</w:t>
            </w:r>
          </w:p>
        </w:tc>
      </w:tr>
      <w:tr w:rsidR="008D393D" w:rsidRPr="008D393D">
        <w:trPr>
          <w:cantSplit/>
        </w:trPr>
        <w:tc>
          <w:tcPr>
            <w:tcW w:w="6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16.7643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1.659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</w:p>
        </w:tc>
      </w:tr>
    </w:tbl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1"/>
        <w:gridCol w:w="887"/>
        <w:gridCol w:w="1251"/>
        <w:gridCol w:w="995"/>
      </w:tblGrid>
      <w:tr w:rsidR="008D393D" w:rsidRPr="008D393D">
        <w:trPr>
          <w:cantSplit/>
        </w:trPr>
        <w:tc>
          <w:tcPr>
            <w:tcW w:w="3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8D393D" w:rsidRPr="008D393D">
        <w:trPr>
          <w:cantSplit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8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D393D" w:rsidRPr="008D393D">
        <w:trPr>
          <w:cantSplit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20.9570</w:t>
            </w:r>
          </w:p>
        </w:tc>
        <w:tc>
          <w:tcPr>
            <w:tcW w:w="8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2.592</w:t>
            </w:r>
          </w:p>
        </w:tc>
        <w:tc>
          <w:tcPr>
            <w:tcW w:w="12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1.60991</w:t>
            </w:r>
          </w:p>
        </w:tc>
        <w:tc>
          <w:tcPr>
            <w:tcW w:w="9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8D393D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3"/>
        <w:gridCol w:w="705"/>
        <w:gridCol w:w="484"/>
        <w:gridCol w:w="739"/>
        <w:gridCol w:w="289"/>
        <w:gridCol w:w="1028"/>
      </w:tblGrid>
      <w:tr w:rsidR="008D393D" w:rsidRPr="008D393D" w:rsidTr="008D393D">
        <w:trPr>
          <w:cantSplit/>
        </w:trPr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D393D" w:rsidRPr="008D393D" w:rsidTr="008D393D">
        <w:trPr>
          <w:cantSplit/>
        </w:trPr>
        <w:tc>
          <w:tcPr>
            <w:tcW w:w="207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8D393D" w:rsidRPr="008D393D" w:rsidTr="008D393D">
        <w:trPr>
          <w:cantSplit/>
        </w:trPr>
        <w:tc>
          <w:tcPr>
            <w:tcW w:w="8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8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D393D" w:rsidRPr="008D393D" w:rsidTr="008D393D">
        <w:trPr>
          <w:cantSplit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8D39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8D393D" w:rsidRPr="008D393D" w:rsidTr="008D393D">
        <w:trPr>
          <w:cantSplit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D393D" w:rsidRPr="008D393D" w:rsidTr="008D393D">
        <w:trPr>
          <w:cantSplit/>
        </w:trPr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  <w:tr w:rsidR="008D393D" w:rsidRPr="008D393D" w:rsidTr="008D393D">
        <w:trPr>
          <w:gridAfter w:val="2"/>
          <w:wAfter w:w="1317" w:type="dxa"/>
          <w:cantSplit/>
        </w:trPr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Reliability Statistics</w:t>
            </w:r>
          </w:p>
        </w:tc>
      </w:tr>
      <w:tr w:rsidR="008D393D" w:rsidRPr="008D393D" w:rsidTr="008D393D">
        <w:trPr>
          <w:gridAfter w:val="2"/>
          <w:wAfter w:w="1317" w:type="dxa"/>
          <w:cantSplit/>
        </w:trPr>
        <w:tc>
          <w:tcPr>
            <w:tcW w:w="15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23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D393D" w:rsidRPr="008D393D" w:rsidTr="008D393D">
        <w:trPr>
          <w:gridAfter w:val="2"/>
          <w:wAfter w:w="1317" w:type="dxa"/>
          <w:cantSplit/>
        </w:trPr>
        <w:tc>
          <w:tcPr>
            <w:tcW w:w="15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.856</w:t>
            </w:r>
          </w:p>
        </w:tc>
        <w:tc>
          <w:tcPr>
            <w:tcW w:w="1223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2"/>
        <w:gridCol w:w="1028"/>
        <w:gridCol w:w="1493"/>
        <w:gridCol w:w="1028"/>
      </w:tblGrid>
      <w:tr w:rsidR="008D393D" w:rsidRPr="008D393D" w:rsidTr="008D393D">
        <w:trPr>
          <w:cantSplit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Statistics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4.1643</w:t>
            </w:r>
          </w:p>
        </w:tc>
        <w:tc>
          <w:tcPr>
            <w:tcW w:w="14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.49109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4.1143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.55646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4.1229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.57990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4.1843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.52932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4.2486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.46493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4.1669</w:t>
            </w:r>
          </w:p>
        </w:tc>
        <w:tc>
          <w:tcPr>
            <w:tcW w:w="14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.38541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1"/>
        <w:gridCol w:w="1542"/>
        <w:gridCol w:w="1542"/>
        <w:gridCol w:w="1542"/>
        <w:gridCol w:w="1542"/>
      </w:tblGrid>
      <w:tr w:rsidR="008D393D" w:rsidRPr="008D393D">
        <w:trPr>
          <w:cantSplit/>
        </w:trPr>
        <w:tc>
          <w:tcPr>
            <w:tcW w:w="6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5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20.8369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4.080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.518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.854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20.8869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3.601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.826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20.8783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3.747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.563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.851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20.8169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3.622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.818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20.7526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4.158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.513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.854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20.8343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3.714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.784</w:t>
            </w:r>
          </w:p>
        </w:tc>
      </w:tr>
    </w:tbl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6"/>
        <w:gridCol w:w="1077"/>
        <w:gridCol w:w="1520"/>
        <w:gridCol w:w="1208"/>
      </w:tblGrid>
      <w:tr w:rsidR="008D393D" w:rsidRPr="008D393D" w:rsidTr="008D393D">
        <w:trPr>
          <w:cantSplit/>
        </w:trPr>
        <w:tc>
          <w:tcPr>
            <w:tcW w:w="4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8D393D" w:rsidRPr="008D393D" w:rsidTr="008D393D">
        <w:trPr>
          <w:cantSplit/>
        </w:trPr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5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D393D" w:rsidRPr="008D393D" w:rsidTr="008D393D">
        <w:trPr>
          <w:cantSplit/>
        </w:trPr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25.0011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5.348</w:t>
            </w:r>
          </w:p>
        </w:tc>
        <w:tc>
          <w:tcPr>
            <w:tcW w:w="15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2.31248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708D7" w:rsidRDefault="00F708D7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708D7" w:rsidRDefault="00F708D7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708D7" w:rsidRDefault="00F708D7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708D7" w:rsidRPr="008D393D" w:rsidRDefault="00F708D7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8D393D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Reliability</w:t>
      </w: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3"/>
        <w:gridCol w:w="705"/>
        <w:gridCol w:w="484"/>
        <w:gridCol w:w="739"/>
        <w:gridCol w:w="289"/>
        <w:gridCol w:w="1028"/>
      </w:tblGrid>
      <w:tr w:rsidR="008D393D" w:rsidRPr="008D393D" w:rsidTr="008D393D">
        <w:trPr>
          <w:cantSplit/>
        </w:trPr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D393D" w:rsidRPr="008D393D" w:rsidTr="008D393D">
        <w:trPr>
          <w:cantSplit/>
        </w:trPr>
        <w:tc>
          <w:tcPr>
            <w:tcW w:w="207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8D393D" w:rsidRPr="008D393D" w:rsidTr="008D393D">
        <w:trPr>
          <w:cantSplit/>
        </w:trPr>
        <w:tc>
          <w:tcPr>
            <w:tcW w:w="8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8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D393D" w:rsidRPr="008D393D" w:rsidTr="008D393D">
        <w:trPr>
          <w:cantSplit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8D39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8D393D" w:rsidRPr="008D393D" w:rsidTr="008D393D">
        <w:trPr>
          <w:cantSplit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D393D" w:rsidRPr="008D393D" w:rsidTr="008D393D">
        <w:trPr>
          <w:cantSplit/>
        </w:trPr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  <w:tr w:rsidR="008D393D" w:rsidRPr="008D393D" w:rsidTr="008D393D">
        <w:trPr>
          <w:gridAfter w:val="2"/>
          <w:wAfter w:w="1317" w:type="dxa"/>
          <w:cantSplit/>
        </w:trPr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8D393D" w:rsidRPr="008D393D" w:rsidTr="008D393D">
        <w:trPr>
          <w:gridAfter w:val="2"/>
          <w:wAfter w:w="1317" w:type="dxa"/>
          <w:cantSplit/>
        </w:trPr>
        <w:tc>
          <w:tcPr>
            <w:tcW w:w="15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23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D393D" w:rsidRPr="008D393D" w:rsidTr="008D393D">
        <w:trPr>
          <w:gridAfter w:val="2"/>
          <w:wAfter w:w="1317" w:type="dxa"/>
          <w:cantSplit/>
        </w:trPr>
        <w:tc>
          <w:tcPr>
            <w:tcW w:w="15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.827</w:t>
            </w:r>
          </w:p>
        </w:tc>
        <w:tc>
          <w:tcPr>
            <w:tcW w:w="1223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2"/>
        <w:gridCol w:w="1028"/>
        <w:gridCol w:w="1493"/>
        <w:gridCol w:w="1028"/>
      </w:tblGrid>
      <w:tr w:rsidR="008D393D" w:rsidRPr="008D393D" w:rsidTr="008D393D">
        <w:trPr>
          <w:cantSplit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Statistics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4.0871</w:t>
            </w:r>
          </w:p>
        </w:tc>
        <w:tc>
          <w:tcPr>
            <w:tcW w:w="14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.45266</w:t>
            </w:r>
          </w:p>
        </w:tc>
        <w:tc>
          <w:tcPr>
            <w:tcW w:w="10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4.0871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.51890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4.1629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.59422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X3.4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4.2229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.49378</w:t>
            </w:r>
          </w:p>
        </w:tc>
        <w:tc>
          <w:tcPr>
            <w:tcW w:w="10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8D393D" w:rsidRPr="008D393D" w:rsidTr="008D393D">
        <w:trPr>
          <w:cantSplit/>
        </w:trPr>
        <w:tc>
          <w:tcPr>
            <w:tcW w:w="7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4.1401</w:t>
            </w:r>
          </w:p>
        </w:tc>
        <w:tc>
          <w:tcPr>
            <w:tcW w:w="14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.37866</w:t>
            </w:r>
          </w:p>
        </w:tc>
        <w:tc>
          <w:tcPr>
            <w:tcW w:w="10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D393D" w:rsidRP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1"/>
        <w:gridCol w:w="1542"/>
        <w:gridCol w:w="1542"/>
        <w:gridCol w:w="1542"/>
        <w:gridCol w:w="1542"/>
      </w:tblGrid>
      <w:tr w:rsidR="008D393D" w:rsidRPr="008D393D">
        <w:trPr>
          <w:cantSplit/>
        </w:trPr>
        <w:tc>
          <w:tcPr>
            <w:tcW w:w="6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5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5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16.6130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2.522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.597</w:t>
            </w:r>
          </w:p>
        </w:tc>
        <w:tc>
          <w:tcPr>
            <w:tcW w:w="15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.800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16.6130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2.347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.609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.796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16.5373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2.123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X3.4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16.4773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2.682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15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.851</w:t>
            </w:r>
          </w:p>
        </w:tc>
      </w:tr>
      <w:tr w:rsidR="008D393D" w:rsidRPr="008D393D">
        <w:trPr>
          <w:cantSplit/>
        </w:trPr>
        <w:tc>
          <w:tcPr>
            <w:tcW w:w="7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5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16.5600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2.294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5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.711</w:t>
            </w:r>
          </w:p>
        </w:tc>
      </w:tr>
    </w:tbl>
    <w:p w:rsidR="008D393D" w:rsidRDefault="008D393D" w:rsidP="008D39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46"/>
        <w:gridCol w:w="1077"/>
        <w:gridCol w:w="1520"/>
        <w:gridCol w:w="1208"/>
      </w:tblGrid>
      <w:tr w:rsidR="008D393D" w:rsidRPr="008D393D" w:rsidTr="008D393D">
        <w:trPr>
          <w:cantSplit/>
        </w:trPr>
        <w:tc>
          <w:tcPr>
            <w:tcW w:w="4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Scale Statistics</w:t>
            </w:r>
          </w:p>
        </w:tc>
      </w:tr>
      <w:tr w:rsidR="008D393D" w:rsidRPr="008D393D" w:rsidTr="008D393D">
        <w:trPr>
          <w:cantSplit/>
        </w:trPr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5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D393D" w:rsidRPr="008D393D" w:rsidTr="008D393D">
        <w:trPr>
          <w:cantSplit/>
        </w:trPr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20.7001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3.585</w:t>
            </w:r>
          </w:p>
        </w:tc>
        <w:tc>
          <w:tcPr>
            <w:tcW w:w="15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1.89336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D393D" w:rsidRPr="008D393D" w:rsidRDefault="008D393D" w:rsidP="008D3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393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F708D7" w:rsidRPr="00F708D7" w:rsidRDefault="00F708D7" w:rsidP="00F708D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LAMPIRAN 6. OLAH DATA MEANS TABEL ANOVA</w:t>
      </w:r>
    </w:p>
    <w:p w:rsidR="00F708D7" w:rsidRPr="00F708D7" w:rsidRDefault="00F708D7" w:rsidP="00F708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F708D7">
        <w:rPr>
          <w:rFonts w:ascii="Arial" w:hAnsi="Arial" w:cs="Arial"/>
          <w:b/>
          <w:bCs/>
          <w:color w:val="000000"/>
          <w:sz w:val="26"/>
          <w:szCs w:val="26"/>
        </w:rPr>
        <w:t>Means</w:t>
      </w:r>
    </w:p>
    <w:p w:rsidR="00F708D7" w:rsidRP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708D7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1036"/>
        <w:gridCol w:w="1035"/>
        <w:gridCol w:w="1035"/>
        <w:gridCol w:w="1035"/>
        <w:gridCol w:w="1035"/>
        <w:gridCol w:w="1035"/>
      </w:tblGrid>
      <w:tr w:rsidR="00F708D7" w:rsidRPr="00F708D7">
        <w:trPr>
          <w:cantSplit/>
        </w:trPr>
        <w:tc>
          <w:tcPr>
            <w:tcW w:w="7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F708D7" w:rsidRPr="00F708D7">
        <w:trPr>
          <w:cantSplit/>
        </w:trPr>
        <w:tc>
          <w:tcPr>
            <w:tcW w:w="85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F708D7" w:rsidRPr="00F708D7">
        <w:trPr>
          <w:cantSplit/>
        </w:trPr>
        <w:tc>
          <w:tcPr>
            <w:tcW w:w="8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2070" w:type="dxa"/>
            <w:gridSpan w:val="2"/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  <w:tc>
          <w:tcPr>
            <w:tcW w:w="2070" w:type="dxa"/>
            <w:gridSpan w:val="2"/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F708D7" w:rsidRPr="00F708D7">
        <w:trPr>
          <w:cantSplit/>
        </w:trPr>
        <w:tc>
          <w:tcPr>
            <w:tcW w:w="85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35" w:type="dxa"/>
            <w:tcBorders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35" w:type="dxa"/>
            <w:tcBorders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F708D7" w:rsidRPr="00F708D7">
        <w:trPr>
          <w:cantSplit/>
        </w:trPr>
        <w:tc>
          <w:tcPr>
            <w:tcW w:w="85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 * X1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3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3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708D7" w:rsidRPr="00F708D7">
        <w:trPr>
          <w:cantSplit/>
        </w:trPr>
        <w:tc>
          <w:tcPr>
            <w:tcW w:w="8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 * X2</w:t>
            </w:r>
          </w:p>
        </w:tc>
        <w:tc>
          <w:tcPr>
            <w:tcW w:w="10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F708D7" w:rsidRPr="00F708D7">
        <w:trPr>
          <w:cantSplit/>
        </w:trPr>
        <w:tc>
          <w:tcPr>
            <w:tcW w:w="85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 * X3</w:t>
            </w:r>
          </w:p>
        </w:tc>
        <w:tc>
          <w:tcPr>
            <w:tcW w:w="10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3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3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3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708D7">
        <w:rPr>
          <w:rFonts w:ascii="Arial" w:hAnsi="Arial" w:cs="Arial"/>
          <w:b/>
          <w:bCs/>
          <w:color w:val="000000"/>
          <w:sz w:val="26"/>
          <w:szCs w:val="26"/>
        </w:rPr>
        <w:t>Y  * X1</w:t>
      </w: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1149"/>
        <w:gridCol w:w="1489"/>
        <w:gridCol w:w="1100"/>
        <w:gridCol w:w="679"/>
        <w:gridCol w:w="970"/>
        <w:gridCol w:w="938"/>
        <w:gridCol w:w="679"/>
      </w:tblGrid>
      <w:tr w:rsidR="00F708D7" w:rsidRPr="00F708D7" w:rsidTr="00F708D7">
        <w:trPr>
          <w:cantSplit/>
        </w:trPr>
        <w:tc>
          <w:tcPr>
            <w:tcW w:w="7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F708D7" w:rsidRPr="00F708D7" w:rsidTr="00F708D7">
        <w:trPr>
          <w:cantSplit/>
        </w:trPr>
        <w:tc>
          <w:tcPr>
            <w:tcW w:w="349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6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6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708D7" w:rsidRPr="00F708D7" w:rsidTr="00F708D7">
        <w:trPr>
          <w:cantSplit/>
        </w:trPr>
        <w:tc>
          <w:tcPr>
            <w:tcW w:w="8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* X1</w:t>
            </w:r>
          </w:p>
        </w:tc>
        <w:tc>
          <w:tcPr>
            <w:tcW w:w="114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1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6.433</w:t>
            </w:r>
          </w:p>
        </w:tc>
        <w:tc>
          <w:tcPr>
            <w:tcW w:w="6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9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3.618</w:t>
            </w:r>
          </w:p>
        </w:tc>
        <w:tc>
          <w:tcPr>
            <w:tcW w:w="6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708D7" w:rsidRPr="00F708D7" w:rsidTr="00F708D7">
        <w:trPr>
          <w:cantSplit/>
        </w:trPr>
        <w:tc>
          <w:tcPr>
            <w:tcW w:w="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4.068</w:t>
            </w: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75.495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708D7" w:rsidRPr="00F708D7" w:rsidTr="00F708D7">
        <w:trPr>
          <w:cantSplit/>
        </w:trPr>
        <w:tc>
          <w:tcPr>
            <w:tcW w:w="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2.365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.074</w:t>
            </w: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1.371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.179</w:t>
            </w:r>
          </w:p>
        </w:tc>
      </w:tr>
      <w:tr w:rsidR="00F708D7" w:rsidRPr="00F708D7" w:rsidTr="00F708D7">
        <w:trPr>
          <w:cantSplit/>
        </w:trPr>
        <w:tc>
          <w:tcPr>
            <w:tcW w:w="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1.940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D7" w:rsidRPr="00F708D7" w:rsidTr="00F708D7">
        <w:trPr>
          <w:cantSplit/>
        </w:trPr>
        <w:tc>
          <w:tcPr>
            <w:tcW w:w="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8.373</w:t>
            </w:r>
          </w:p>
        </w:tc>
        <w:tc>
          <w:tcPr>
            <w:tcW w:w="6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9"/>
        <w:gridCol w:w="1035"/>
        <w:gridCol w:w="1245"/>
        <w:gridCol w:w="1035"/>
        <w:gridCol w:w="1392"/>
      </w:tblGrid>
      <w:tr w:rsidR="00F708D7" w:rsidRPr="00F708D7">
        <w:trPr>
          <w:cantSplit/>
        </w:trPr>
        <w:tc>
          <w:tcPr>
            <w:tcW w:w="5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 of Association</w:t>
            </w:r>
          </w:p>
        </w:tc>
      </w:tr>
      <w:tr w:rsidR="00F708D7" w:rsidRPr="00F708D7">
        <w:trPr>
          <w:cantSplit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R Squared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Eta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Eta Squared</w:t>
            </w:r>
          </w:p>
        </w:tc>
      </w:tr>
      <w:tr w:rsidR="00F708D7" w:rsidRPr="00F708D7">
        <w:trPr>
          <w:cantSplit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* X1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.486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.877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</w:p>
        </w:tc>
      </w:tr>
    </w:tbl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708D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Y  * X2</w:t>
      </w: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8"/>
        <w:gridCol w:w="1359"/>
        <w:gridCol w:w="1570"/>
        <w:gridCol w:w="1084"/>
        <w:gridCol w:w="582"/>
        <w:gridCol w:w="1020"/>
        <w:gridCol w:w="922"/>
        <w:gridCol w:w="679"/>
      </w:tblGrid>
      <w:tr w:rsidR="00F708D7" w:rsidRPr="00F708D7">
        <w:trPr>
          <w:cantSplit/>
        </w:trPr>
        <w:tc>
          <w:tcPr>
            <w:tcW w:w="8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F708D7" w:rsidRPr="00F708D7">
        <w:trPr>
          <w:cantSplit/>
        </w:trPr>
        <w:tc>
          <w:tcPr>
            <w:tcW w:w="373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6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708D7" w:rsidRPr="00F708D7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* X2</w:t>
            </w:r>
          </w:p>
        </w:tc>
        <w:tc>
          <w:tcPr>
            <w:tcW w:w="13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0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6.878</w:t>
            </w:r>
          </w:p>
        </w:tc>
        <w:tc>
          <w:tcPr>
            <w:tcW w:w="5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9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6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708D7" w:rsidRPr="00F708D7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4.089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4.089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87.584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708D7" w:rsidRPr="00F708D7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2.789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.077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1.659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</w:tr>
      <w:tr w:rsidR="00F708D7" w:rsidRPr="00F708D7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1.494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D7" w:rsidRPr="00F708D7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8.373</w:t>
            </w:r>
          </w:p>
        </w:tc>
        <w:tc>
          <w:tcPr>
            <w:tcW w:w="5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9"/>
        <w:gridCol w:w="1035"/>
        <w:gridCol w:w="1245"/>
        <w:gridCol w:w="1035"/>
        <w:gridCol w:w="1392"/>
      </w:tblGrid>
      <w:tr w:rsidR="00F708D7" w:rsidRPr="00F708D7">
        <w:trPr>
          <w:cantSplit/>
        </w:trPr>
        <w:tc>
          <w:tcPr>
            <w:tcW w:w="5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 of Association</w:t>
            </w:r>
          </w:p>
        </w:tc>
      </w:tr>
      <w:tr w:rsidR="00F708D7" w:rsidRPr="00F708D7">
        <w:trPr>
          <w:cantSplit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R Squared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Eta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Eta Squared</w:t>
            </w:r>
          </w:p>
        </w:tc>
      </w:tr>
      <w:tr w:rsidR="00F708D7" w:rsidRPr="00F708D7">
        <w:trPr>
          <w:cantSplit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* X2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.488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</w:tr>
    </w:tbl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708D7">
        <w:rPr>
          <w:rFonts w:ascii="Arial" w:hAnsi="Arial" w:cs="Arial"/>
          <w:b/>
          <w:bCs/>
          <w:color w:val="000000"/>
          <w:sz w:val="26"/>
          <w:szCs w:val="26"/>
        </w:rPr>
        <w:t>Y  * X3</w:t>
      </w: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8"/>
        <w:gridCol w:w="1311"/>
        <w:gridCol w:w="1553"/>
        <w:gridCol w:w="1084"/>
        <w:gridCol w:w="679"/>
        <w:gridCol w:w="939"/>
        <w:gridCol w:w="906"/>
        <w:gridCol w:w="679"/>
      </w:tblGrid>
      <w:tr w:rsidR="00F708D7" w:rsidRPr="00F708D7">
        <w:trPr>
          <w:cantSplit/>
        </w:trPr>
        <w:tc>
          <w:tcPr>
            <w:tcW w:w="7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F708D7" w:rsidRPr="00F708D7">
        <w:trPr>
          <w:cantSplit/>
        </w:trPr>
        <w:tc>
          <w:tcPr>
            <w:tcW w:w="367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6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6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708D7" w:rsidRPr="00F708D7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* X3</w:t>
            </w:r>
          </w:p>
        </w:tc>
        <w:tc>
          <w:tcPr>
            <w:tcW w:w="131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0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4.624</w:t>
            </w:r>
          </w:p>
        </w:tc>
        <w:tc>
          <w:tcPr>
            <w:tcW w:w="6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9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2.820</w:t>
            </w:r>
          </w:p>
        </w:tc>
        <w:tc>
          <w:tcPr>
            <w:tcW w:w="6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F708D7" w:rsidRPr="00F708D7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3.521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3.521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45.092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F708D7" w:rsidRPr="00F708D7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1.103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.706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.800</w:t>
            </w:r>
          </w:p>
        </w:tc>
      </w:tr>
      <w:tr w:rsidR="00F708D7" w:rsidRPr="00F708D7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3.748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38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D7" w:rsidRPr="00F708D7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8.373</w:t>
            </w:r>
          </w:p>
        </w:tc>
        <w:tc>
          <w:tcPr>
            <w:tcW w:w="6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9"/>
        <w:gridCol w:w="1035"/>
        <w:gridCol w:w="1245"/>
        <w:gridCol w:w="1035"/>
        <w:gridCol w:w="1392"/>
      </w:tblGrid>
      <w:tr w:rsidR="00F708D7" w:rsidRPr="00F708D7">
        <w:trPr>
          <w:cantSplit/>
        </w:trPr>
        <w:tc>
          <w:tcPr>
            <w:tcW w:w="5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Measures of Association</w:t>
            </w:r>
          </w:p>
        </w:tc>
      </w:tr>
      <w:tr w:rsidR="00F708D7" w:rsidRPr="00F708D7">
        <w:trPr>
          <w:cantSplit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R Squared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Eta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Eta Squared</w:t>
            </w:r>
          </w:p>
        </w:tc>
      </w:tr>
      <w:tr w:rsidR="00F708D7" w:rsidRPr="00F708D7">
        <w:trPr>
          <w:cantSplit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Y * X3</w:t>
            </w:r>
          </w:p>
        </w:tc>
        <w:tc>
          <w:tcPr>
            <w:tcW w:w="10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.421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.743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08D7" w:rsidRPr="00F708D7" w:rsidRDefault="00F708D7" w:rsidP="00F708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8D7">
              <w:rPr>
                <w:rFonts w:ascii="Arial" w:hAnsi="Arial" w:cs="Arial"/>
                <w:color w:val="000000"/>
                <w:sz w:val="18"/>
                <w:szCs w:val="18"/>
              </w:rPr>
              <w:t>.552</w:t>
            </w:r>
          </w:p>
        </w:tc>
      </w:tr>
    </w:tbl>
    <w:p w:rsidR="00F708D7" w:rsidRP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7313B" w:rsidRPr="0097313B" w:rsidRDefault="0097313B" w:rsidP="00555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LAMPIRAN 7. OLAH DATA REGRESI</w:t>
      </w:r>
    </w:p>
    <w:p w:rsidR="0097313B" w:rsidRDefault="0097313B" w:rsidP="00555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55DB1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4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194"/>
        <w:gridCol w:w="1686"/>
        <w:gridCol w:w="1194"/>
      </w:tblGrid>
      <w:tr w:rsidR="00555DB1" w:rsidRPr="00555DB1" w:rsidTr="00555DB1">
        <w:trPr>
          <w:cantSplit/>
          <w:tblHeader/>
        </w:trPr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4.1749</w:t>
            </w:r>
          </w:p>
        </w:tc>
        <w:tc>
          <w:tcPr>
            <w:tcW w:w="16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.34834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8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4.1927</w:t>
            </w: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.32173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8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4.1669</w:t>
            </w: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.38541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 w:rsidTr="00555DB1">
        <w:trPr>
          <w:cantSplit/>
        </w:trPr>
        <w:tc>
          <w:tcPr>
            <w:tcW w:w="8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4.1401</w:t>
            </w:r>
          </w:p>
        </w:tc>
        <w:tc>
          <w:tcPr>
            <w:tcW w:w="16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.37866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29"/>
        <w:gridCol w:w="860"/>
        <w:gridCol w:w="1194"/>
        <w:gridCol w:w="1192"/>
        <w:gridCol w:w="1194"/>
        <w:gridCol w:w="1194"/>
      </w:tblGrid>
      <w:tr w:rsidR="00555DB1" w:rsidRPr="00555DB1" w:rsidTr="00555DB1">
        <w:trPr>
          <w:cantSplit/>
          <w:tblHeader/>
        </w:trPr>
        <w:tc>
          <w:tcPr>
            <w:tcW w:w="7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31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.620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.620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.605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.649</w:t>
            </w:r>
          </w:p>
        </w:tc>
        <w:tc>
          <w:tcPr>
            <w:tcW w:w="1192" w:type="dxa"/>
            <w:tcBorders>
              <w:top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1194" w:type="dxa"/>
            <w:tcBorders>
              <w:top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.605</w:t>
            </w:r>
          </w:p>
        </w:tc>
        <w:tc>
          <w:tcPr>
            <w:tcW w:w="119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86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94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4" w:type="dxa"/>
            <w:tcBorders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2" w:type="dxa"/>
            <w:tcBorders>
              <w:top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4" w:type="dxa"/>
            <w:tcBorders>
              <w:top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4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6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94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 w:rsidTr="00555DB1">
        <w:trPr>
          <w:cantSplit/>
          <w:tblHeader/>
        </w:trPr>
        <w:tc>
          <w:tcPr>
            <w:tcW w:w="232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 w:rsidTr="00555DB1">
        <w:trPr>
          <w:cantSplit/>
        </w:trPr>
        <w:tc>
          <w:tcPr>
            <w:tcW w:w="2329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</w:tbl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4"/>
        <w:gridCol w:w="1720"/>
        <w:gridCol w:w="1719"/>
        <w:gridCol w:w="1194"/>
      </w:tblGrid>
      <w:tr w:rsidR="00555DB1" w:rsidRPr="00555DB1">
        <w:trPr>
          <w:cantSplit/>
          <w:tblHeader/>
        </w:trPr>
        <w:tc>
          <w:tcPr>
            <w:tcW w:w="5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7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X3, X1, X2</w:t>
            </w:r>
            <w:r w:rsidRPr="00555D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7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555DB1" w:rsidRPr="00555DB1">
        <w:trPr>
          <w:cantSplit/>
        </w:trPr>
        <w:tc>
          <w:tcPr>
            <w:tcW w:w="5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a. All requested variables entered.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3"/>
        <w:gridCol w:w="1195"/>
        <w:gridCol w:w="1274"/>
        <w:gridCol w:w="1720"/>
        <w:gridCol w:w="1720"/>
        <w:gridCol w:w="1720"/>
      </w:tblGrid>
      <w:tr w:rsidR="00555DB1" w:rsidRPr="00555DB1">
        <w:trPr>
          <w:cantSplit/>
          <w:tblHeader/>
        </w:trPr>
        <w:tc>
          <w:tcPr>
            <w:tcW w:w="8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.805</w:t>
            </w:r>
            <w:r w:rsidRPr="00555D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.647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.631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.21151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1.973</w:t>
            </w:r>
          </w:p>
        </w:tc>
      </w:tr>
      <w:tr w:rsidR="00555DB1" w:rsidRPr="00555DB1">
        <w:trPr>
          <w:cantSplit/>
        </w:trPr>
        <w:tc>
          <w:tcPr>
            <w:tcW w:w="8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X3, X1, X2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1503"/>
        <w:gridCol w:w="1720"/>
        <w:gridCol w:w="1193"/>
        <w:gridCol w:w="1652"/>
        <w:gridCol w:w="1195"/>
        <w:gridCol w:w="1195"/>
      </w:tblGrid>
      <w:tr w:rsidR="00555DB1" w:rsidRPr="00555DB1">
        <w:trPr>
          <w:cantSplit/>
          <w:tblHeader/>
        </w:trPr>
        <w:tc>
          <w:tcPr>
            <w:tcW w:w="93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55DB1" w:rsidRPr="00555DB1">
        <w:trPr>
          <w:cantSplit/>
          <w:tblHeader/>
        </w:trPr>
        <w:tc>
          <w:tcPr>
            <w:tcW w:w="23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55DB1" w:rsidRPr="00555DB1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5.420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1.807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40.387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555D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55DB1" w:rsidRPr="00555DB1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2.952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651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B1" w:rsidRPr="00555DB1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8.373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6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B1" w:rsidRPr="00555DB1">
        <w:trPr>
          <w:cantSplit/>
        </w:trPr>
        <w:tc>
          <w:tcPr>
            <w:tcW w:w="93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a. Predictors: (Constant), X3, X1, X2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1362"/>
        <w:gridCol w:w="950"/>
        <w:gridCol w:w="929"/>
        <w:gridCol w:w="1300"/>
        <w:gridCol w:w="900"/>
        <w:gridCol w:w="720"/>
        <w:gridCol w:w="990"/>
        <w:gridCol w:w="900"/>
      </w:tblGrid>
      <w:tr w:rsidR="00555DB1" w:rsidRPr="00555DB1" w:rsidTr="00886DA8">
        <w:trPr>
          <w:cantSplit/>
          <w:tblHeader/>
        </w:trPr>
        <w:tc>
          <w:tcPr>
            <w:tcW w:w="89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55DB1" w:rsidRPr="00555DB1" w:rsidTr="00886DA8">
        <w:trPr>
          <w:cantSplit/>
          <w:tblHeader/>
        </w:trPr>
        <w:tc>
          <w:tcPr>
            <w:tcW w:w="222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87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300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2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89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555DB1" w:rsidRPr="00555DB1" w:rsidTr="00886DA8">
        <w:trPr>
          <w:cantSplit/>
          <w:tblHeader/>
        </w:trPr>
        <w:tc>
          <w:tcPr>
            <w:tcW w:w="222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3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9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555DB1" w:rsidRPr="00555DB1" w:rsidTr="00886DA8">
        <w:trPr>
          <w:cantSplit/>
          <w:tblHeader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9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.313</w:t>
            </w:r>
          </w:p>
        </w:tc>
        <w:tc>
          <w:tcPr>
            <w:tcW w:w="9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.358</w:t>
            </w:r>
          </w:p>
        </w:tc>
        <w:tc>
          <w:tcPr>
            <w:tcW w:w="13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.874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B1" w:rsidRPr="00555DB1" w:rsidTr="00886DA8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9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.397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.366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3.833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.585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1.708</w:t>
            </w:r>
          </w:p>
        </w:tc>
      </w:tr>
      <w:tr w:rsidR="00555DB1" w:rsidRPr="00555DB1" w:rsidTr="00886DA8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9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.276</w:t>
            </w:r>
          </w:p>
        </w:tc>
        <w:tc>
          <w:tcPr>
            <w:tcW w:w="929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2.964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1.982</w:t>
            </w:r>
          </w:p>
        </w:tc>
      </w:tr>
      <w:tr w:rsidR="00555DB1" w:rsidRPr="00555DB1" w:rsidTr="00886DA8">
        <w:trPr>
          <w:cantSplit/>
          <w:tblHeader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9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9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3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.276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2.930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.603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1.659</w:t>
            </w:r>
          </w:p>
        </w:tc>
      </w:tr>
      <w:tr w:rsidR="00555DB1" w:rsidRPr="00555DB1" w:rsidTr="00886DA8">
        <w:trPr>
          <w:cantSplit/>
        </w:trPr>
        <w:tc>
          <w:tcPr>
            <w:tcW w:w="89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5"/>
        <w:gridCol w:w="1437"/>
        <w:gridCol w:w="931"/>
        <w:gridCol w:w="1468"/>
        <w:gridCol w:w="1383"/>
        <w:gridCol w:w="931"/>
        <w:gridCol w:w="931"/>
        <w:gridCol w:w="931"/>
      </w:tblGrid>
      <w:tr w:rsidR="00555DB1" w:rsidRPr="00555DB1">
        <w:trPr>
          <w:cantSplit/>
          <w:tblHeader/>
        </w:trPr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 Diagnostics</w:t>
            </w: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36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9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4175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9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9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93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3.990</w:t>
            </w:r>
          </w:p>
        </w:tc>
        <w:tc>
          <w:tcPr>
            <w:tcW w:w="14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9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29.763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.62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.18</w:t>
            </w:r>
          </w:p>
        </w:tc>
        <w:tc>
          <w:tcPr>
            <w:tcW w:w="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.25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67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33.871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.13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.38</w:t>
            </w:r>
          </w:p>
        </w:tc>
        <w:tc>
          <w:tcPr>
            <w:tcW w:w="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.73</w:t>
            </w:r>
          </w:p>
        </w:tc>
      </w:tr>
      <w:tr w:rsidR="00555DB1" w:rsidRPr="00555DB1">
        <w:trPr>
          <w:cantSplit/>
          <w:tblHeader/>
        </w:trPr>
        <w:tc>
          <w:tcPr>
            <w:tcW w:w="9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41.250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.32</w:t>
            </w:r>
          </w:p>
        </w:tc>
        <w:tc>
          <w:tcPr>
            <w:tcW w:w="9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.85</w:t>
            </w:r>
          </w:p>
        </w:tc>
        <w:tc>
          <w:tcPr>
            <w:tcW w:w="9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.44</w:t>
            </w:r>
          </w:p>
        </w:tc>
        <w:tc>
          <w:tcPr>
            <w:tcW w:w="9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</w:tr>
      <w:tr w:rsidR="00555DB1" w:rsidRPr="00555DB1">
        <w:trPr>
          <w:cantSplit/>
        </w:trPr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11"/>
        <w:gridCol w:w="1256"/>
        <w:gridCol w:w="1291"/>
        <w:gridCol w:w="1194"/>
        <w:gridCol w:w="1687"/>
        <w:gridCol w:w="1194"/>
      </w:tblGrid>
      <w:tr w:rsidR="00555DB1" w:rsidRPr="00555DB1">
        <w:trPr>
          <w:cantSplit/>
          <w:tblHeader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 Statistics</w:t>
            </w:r>
            <w:r w:rsidRPr="00555D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55DB1" w:rsidRPr="00555DB1">
        <w:trPr>
          <w:cantSplit/>
          <w:tblHeader/>
        </w:trPr>
        <w:tc>
          <w:tcPr>
            <w:tcW w:w="23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555DB1" w:rsidRPr="00555DB1">
        <w:trPr>
          <w:cantSplit/>
          <w:tblHeader/>
        </w:trPr>
        <w:tc>
          <w:tcPr>
            <w:tcW w:w="230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3.3687</w:t>
            </w:r>
          </w:p>
        </w:tc>
        <w:tc>
          <w:tcPr>
            <w:tcW w:w="12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4.6976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4.1749</w:t>
            </w:r>
          </w:p>
        </w:tc>
        <w:tc>
          <w:tcPr>
            <w:tcW w:w="16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.28027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>
        <w:trPr>
          <w:cantSplit/>
          <w:tblHeader/>
        </w:trPr>
        <w:tc>
          <w:tcPr>
            <w:tcW w:w="23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-.44984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.61986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.20686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>
        <w:trPr>
          <w:cantSplit/>
          <w:tblHeader/>
        </w:trPr>
        <w:tc>
          <w:tcPr>
            <w:tcW w:w="23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-2.876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1.865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>
        <w:trPr>
          <w:cantSplit/>
          <w:tblHeader/>
        </w:trPr>
        <w:tc>
          <w:tcPr>
            <w:tcW w:w="230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-2.127</w:t>
            </w:r>
          </w:p>
        </w:tc>
        <w:tc>
          <w:tcPr>
            <w:tcW w:w="12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2.931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.978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555DB1" w:rsidRPr="00555DB1">
        <w:trPr>
          <w:cantSplit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B1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  <w:p w:rsidR="00555DB1" w:rsidRPr="00555DB1" w:rsidRDefault="00555DB1" w:rsidP="00555DB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Charts</w:t>
      </w: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1100" cy="400050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91100" cy="4000500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91100" cy="4000500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91100" cy="40005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91100" cy="40005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91100" cy="40005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8D7" w:rsidRDefault="00F708D7" w:rsidP="00F7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8D7" w:rsidRDefault="00F708D7" w:rsidP="00F708D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CBA" w:rsidRDefault="00930CBA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Pr="00555DB1" w:rsidRDefault="00555DB1" w:rsidP="00555D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55DB1" w:rsidRDefault="00555DB1" w:rsidP="001D7B66">
      <w:pPr>
        <w:spacing w:line="240" w:lineRule="auto"/>
      </w:pPr>
    </w:p>
    <w:sectPr w:rsidR="00555DB1" w:rsidSect="008541CB">
      <w:headerReference w:type="default" r:id="rId12"/>
      <w:pgSz w:w="11909" w:h="16834" w:code="9"/>
      <w:pgMar w:top="2268" w:right="1701" w:bottom="1701" w:left="2268" w:header="720" w:footer="720" w:gutter="0"/>
      <w:pgNumType w:start="124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403" w:rsidRDefault="002F5403" w:rsidP="00331ED1">
      <w:pPr>
        <w:spacing w:after="0" w:line="240" w:lineRule="auto"/>
      </w:pPr>
      <w:r>
        <w:separator/>
      </w:r>
    </w:p>
  </w:endnote>
  <w:endnote w:type="continuationSeparator" w:id="1">
    <w:p w:rsidR="002F5403" w:rsidRDefault="002F5403" w:rsidP="0033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403" w:rsidRDefault="002F5403" w:rsidP="00331ED1">
      <w:pPr>
        <w:spacing w:after="0" w:line="240" w:lineRule="auto"/>
      </w:pPr>
      <w:r>
        <w:separator/>
      </w:r>
    </w:p>
  </w:footnote>
  <w:footnote w:type="continuationSeparator" w:id="1">
    <w:p w:rsidR="002F5403" w:rsidRDefault="002F5403" w:rsidP="0033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414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331ED1" w:rsidRPr="00331ED1" w:rsidRDefault="00BC6526">
        <w:pPr>
          <w:pStyle w:val="Header"/>
          <w:jc w:val="right"/>
          <w:rPr>
            <w:rFonts w:ascii="Arial" w:hAnsi="Arial" w:cs="Arial"/>
            <w:sz w:val="24"/>
            <w:szCs w:val="24"/>
          </w:rPr>
        </w:pPr>
        <w:r w:rsidRPr="00331ED1">
          <w:rPr>
            <w:rFonts w:ascii="Arial" w:hAnsi="Arial" w:cs="Arial"/>
            <w:sz w:val="24"/>
            <w:szCs w:val="24"/>
          </w:rPr>
          <w:fldChar w:fldCharType="begin"/>
        </w:r>
        <w:r w:rsidR="00331ED1" w:rsidRPr="00331ED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31ED1">
          <w:rPr>
            <w:rFonts w:ascii="Arial" w:hAnsi="Arial" w:cs="Arial"/>
            <w:sz w:val="24"/>
            <w:szCs w:val="24"/>
          </w:rPr>
          <w:fldChar w:fldCharType="separate"/>
        </w:r>
        <w:r w:rsidR="008541CB">
          <w:rPr>
            <w:rFonts w:ascii="Arial" w:hAnsi="Arial" w:cs="Arial"/>
            <w:noProof/>
            <w:sz w:val="24"/>
            <w:szCs w:val="24"/>
          </w:rPr>
          <w:t>126</w:t>
        </w:r>
        <w:r w:rsidRPr="00331ED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331ED1" w:rsidRDefault="00331E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99B"/>
    <w:rsid w:val="00065B74"/>
    <w:rsid w:val="0017149C"/>
    <w:rsid w:val="001D7B66"/>
    <w:rsid w:val="002F5403"/>
    <w:rsid w:val="00331ED1"/>
    <w:rsid w:val="003A142D"/>
    <w:rsid w:val="003E376F"/>
    <w:rsid w:val="004215A3"/>
    <w:rsid w:val="00497E52"/>
    <w:rsid w:val="004C7D18"/>
    <w:rsid w:val="00555DB1"/>
    <w:rsid w:val="005E33FA"/>
    <w:rsid w:val="00650753"/>
    <w:rsid w:val="00767FEC"/>
    <w:rsid w:val="008541CB"/>
    <w:rsid w:val="00886DA8"/>
    <w:rsid w:val="008D393D"/>
    <w:rsid w:val="00930CBA"/>
    <w:rsid w:val="00960C6D"/>
    <w:rsid w:val="0097313B"/>
    <w:rsid w:val="009B799B"/>
    <w:rsid w:val="009C1694"/>
    <w:rsid w:val="00A52C8A"/>
    <w:rsid w:val="00BC6526"/>
    <w:rsid w:val="00BE5EB4"/>
    <w:rsid w:val="00BF1911"/>
    <w:rsid w:val="00C43C80"/>
    <w:rsid w:val="00E07200"/>
    <w:rsid w:val="00F7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D1"/>
  </w:style>
  <w:style w:type="paragraph" w:styleId="Footer">
    <w:name w:val="footer"/>
    <w:basedOn w:val="Normal"/>
    <w:link w:val="FooterChar"/>
    <w:uiPriority w:val="99"/>
    <w:semiHidden/>
    <w:unhideWhenUsed/>
    <w:rsid w:val="0033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2839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adrianti</cp:lastModifiedBy>
  <cp:revision>5</cp:revision>
  <cp:lastPrinted>2016-12-20T08:06:00Z</cp:lastPrinted>
  <dcterms:created xsi:type="dcterms:W3CDTF">2016-12-20T07:15:00Z</dcterms:created>
  <dcterms:modified xsi:type="dcterms:W3CDTF">2017-01-24T14:19:00Z</dcterms:modified>
</cp:coreProperties>
</file>